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A288" w14:textId="77777777" w:rsidR="006877C4" w:rsidRDefault="006877C4">
      <w:pPr>
        <w:rPr>
          <w:rFonts w:hint="eastAsia"/>
        </w:rPr>
      </w:pPr>
      <w:r>
        <w:rPr>
          <w:rFonts w:hint="eastAsia"/>
        </w:rPr>
        <w:t>春天的到来</w:t>
      </w:r>
    </w:p>
    <w:p w14:paraId="4F41F1FD" w14:textId="77777777" w:rsidR="006877C4" w:rsidRDefault="006877C4">
      <w:pPr>
        <w:rPr>
          <w:rFonts w:hint="eastAsia"/>
        </w:rPr>
      </w:pPr>
      <w:r>
        <w:rPr>
          <w:rFonts w:hint="eastAsia"/>
        </w:rPr>
        <w:t>春天是一个美丽的季节，万物复苏，草木吐绿。小鸟在树枝上欢快地歌唱，仿佛在庆祝春天的到来。阳光明媚，空气清新，让人感到心情愉快。</w:t>
      </w:r>
    </w:p>
    <w:p w14:paraId="3D653140" w14:textId="77777777" w:rsidR="006877C4" w:rsidRDefault="006877C4"/>
    <w:p w14:paraId="407DFFF1" w14:textId="77777777" w:rsidR="006877C4" w:rsidRDefault="006877C4">
      <w:pPr>
        <w:rPr>
          <w:rFonts w:hint="eastAsia"/>
        </w:rPr>
      </w:pPr>
      <w:r>
        <w:rPr>
          <w:rFonts w:hint="eastAsia"/>
        </w:rPr>
        <w:t>花儿争相开放</w:t>
      </w:r>
    </w:p>
    <w:p w14:paraId="2780D9DE" w14:textId="77777777" w:rsidR="006877C4" w:rsidRDefault="006877C4">
      <w:pPr>
        <w:rPr>
          <w:rFonts w:hint="eastAsia"/>
        </w:rPr>
      </w:pPr>
      <w:r>
        <w:rPr>
          <w:rFonts w:hint="eastAsia"/>
        </w:rPr>
        <w:t>春天，花儿们竞相开放。樱花、桃花、迎春花，都在阳光下绽放出五彩缤纷的色彩。蜜蜂在花丛中忙碌地飞舞，采集花蜜，给春天增添了活力。</w:t>
      </w:r>
    </w:p>
    <w:p w14:paraId="5BABB700" w14:textId="77777777" w:rsidR="006877C4" w:rsidRDefault="006877C4"/>
    <w:p w14:paraId="1FF00E4C" w14:textId="77777777" w:rsidR="006877C4" w:rsidRDefault="006877C4">
      <w:pPr>
        <w:rPr>
          <w:rFonts w:hint="eastAsia"/>
        </w:rPr>
      </w:pPr>
      <w:r>
        <w:rPr>
          <w:rFonts w:hint="eastAsia"/>
        </w:rPr>
        <w:t>小动物们的活动</w:t>
      </w:r>
    </w:p>
    <w:p w14:paraId="48729AFD" w14:textId="77777777" w:rsidR="006877C4" w:rsidRDefault="006877C4">
      <w:pPr>
        <w:rPr>
          <w:rFonts w:hint="eastAsia"/>
        </w:rPr>
      </w:pPr>
      <w:r>
        <w:rPr>
          <w:rFonts w:hint="eastAsia"/>
        </w:rPr>
        <w:t>春天是小动物们活动的好时节。小兔子在草地上跳来跳去，小</w:t>
      </w:r>
      <w:r>
        <w:rPr>
          <w:rFonts w:hint="eastAsia"/>
        </w:rPr>
        <w:t xml:space="preserve"> squirrels </w:t>
      </w:r>
      <w:r>
        <w:rPr>
          <w:rFonts w:hint="eastAsia"/>
        </w:rPr>
        <w:t>在树上追逐嬉戏。池塘里的小鸭子在水中嬉戏，快乐地嘎嘎叫。</w:t>
      </w:r>
    </w:p>
    <w:p w14:paraId="6939586B" w14:textId="77777777" w:rsidR="006877C4" w:rsidRDefault="006877C4"/>
    <w:p w14:paraId="5FE48817" w14:textId="77777777" w:rsidR="006877C4" w:rsidRDefault="006877C4">
      <w:pPr>
        <w:rPr>
          <w:rFonts w:hint="eastAsia"/>
        </w:rPr>
      </w:pPr>
      <w:r>
        <w:rPr>
          <w:rFonts w:hint="eastAsia"/>
        </w:rPr>
        <w:t>春天的田野</w:t>
      </w:r>
    </w:p>
    <w:p w14:paraId="21C276BC" w14:textId="77777777" w:rsidR="006877C4" w:rsidRDefault="006877C4">
      <w:pPr>
        <w:rPr>
          <w:rFonts w:hint="eastAsia"/>
        </w:rPr>
      </w:pPr>
      <w:r>
        <w:rPr>
          <w:rFonts w:hint="eastAsia"/>
        </w:rPr>
        <w:t>在春天，田野里一片生机勃勃。农民伯伯开始耕种，播撒种子。嫩绿的麦苗从土地里钻出来，像一片绿色的海洋，给人无限的希望。</w:t>
      </w:r>
    </w:p>
    <w:p w14:paraId="2B70927C" w14:textId="77777777" w:rsidR="006877C4" w:rsidRDefault="006877C4"/>
    <w:p w14:paraId="435CE22F" w14:textId="77777777" w:rsidR="006877C4" w:rsidRDefault="006877C4">
      <w:pPr>
        <w:rPr>
          <w:rFonts w:hint="eastAsia"/>
        </w:rPr>
      </w:pPr>
      <w:r>
        <w:rPr>
          <w:rFonts w:hint="eastAsia"/>
        </w:rPr>
        <w:t>春雨的滋润</w:t>
      </w:r>
    </w:p>
    <w:p w14:paraId="77F5609A" w14:textId="77777777" w:rsidR="006877C4" w:rsidRDefault="006877C4">
      <w:pPr>
        <w:rPr>
          <w:rFonts w:hint="eastAsia"/>
        </w:rPr>
      </w:pPr>
      <w:r>
        <w:rPr>
          <w:rFonts w:hint="eastAsia"/>
        </w:rPr>
        <w:t>春天的雨水是温柔的，它轻轻地滋润着大地。小雨滴落在树叶上，发出悦耳的声响。雨后，空气中弥漫着泥土的芬芳，万物显得更加清新。</w:t>
      </w:r>
    </w:p>
    <w:p w14:paraId="48E210A9" w14:textId="77777777" w:rsidR="006877C4" w:rsidRDefault="006877C4"/>
    <w:p w14:paraId="2FBA71F2" w14:textId="77777777" w:rsidR="006877C4" w:rsidRDefault="006877C4">
      <w:pPr>
        <w:rPr>
          <w:rFonts w:hint="eastAsia"/>
        </w:rPr>
      </w:pPr>
      <w:r>
        <w:rPr>
          <w:rFonts w:hint="eastAsia"/>
        </w:rPr>
        <w:t>春游的乐趣</w:t>
      </w:r>
    </w:p>
    <w:p w14:paraId="34FC55D4" w14:textId="77777777" w:rsidR="006877C4" w:rsidRDefault="006877C4">
      <w:pPr>
        <w:rPr>
          <w:rFonts w:hint="eastAsia"/>
        </w:rPr>
      </w:pPr>
      <w:r>
        <w:rPr>
          <w:rFonts w:hint="eastAsia"/>
        </w:rPr>
        <w:t>春天是春游的最佳时节，孩子们在阳光下欢笑，嬉戏。大家一起放风筝、捉昆虫，享受大自然的美好。春游让我们感受到团结与快乐。</w:t>
      </w:r>
    </w:p>
    <w:p w14:paraId="6815F8FB" w14:textId="77777777" w:rsidR="006877C4" w:rsidRDefault="006877C4"/>
    <w:p w14:paraId="76A36579" w14:textId="77777777" w:rsidR="006877C4" w:rsidRDefault="006877C4">
      <w:pPr>
        <w:rPr>
          <w:rFonts w:hint="eastAsia"/>
        </w:rPr>
      </w:pPr>
      <w:r>
        <w:rPr>
          <w:rFonts w:hint="eastAsia"/>
        </w:rPr>
        <w:t>总结春天的美好</w:t>
      </w:r>
    </w:p>
    <w:p w14:paraId="36F64178" w14:textId="77777777" w:rsidR="006877C4" w:rsidRDefault="006877C4">
      <w:pPr>
        <w:rPr>
          <w:rFonts w:hint="eastAsia"/>
        </w:rPr>
      </w:pPr>
      <w:r>
        <w:rPr>
          <w:rFonts w:hint="eastAsia"/>
        </w:rPr>
        <w:t>春天是充满生机和希望的季节。无论是花儿、小动物，还是人们的活动，都让我们感受到生活的美好。春天带来的不仅是温暖，还有无限的可能。</w:t>
      </w:r>
    </w:p>
    <w:p w14:paraId="7A37012B" w14:textId="77777777" w:rsidR="006877C4" w:rsidRDefault="006877C4"/>
    <w:p w14:paraId="56946FD2" w14:textId="77777777" w:rsidR="006877C4" w:rsidRDefault="006877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2387B9" w14:textId="251FF8B1" w:rsidR="001A5086" w:rsidRDefault="001A5086"/>
    <w:sectPr w:rsidR="001A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86"/>
    <w:rsid w:val="001A5086"/>
    <w:rsid w:val="006877C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BA39F-0D88-4A65-B153-7663F58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5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5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50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50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50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50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50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50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50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5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5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50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50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50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50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50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50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5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5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5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0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5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0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0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5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