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70E7" w14:textId="77777777" w:rsidR="00B33063" w:rsidRDefault="00B33063">
      <w:pPr>
        <w:rPr>
          <w:rFonts w:hint="eastAsia"/>
        </w:rPr>
      </w:pPr>
      <w:r>
        <w:rPr>
          <w:rFonts w:hint="eastAsia"/>
        </w:rPr>
        <w:t>春天的气息</w:t>
      </w:r>
    </w:p>
    <w:p w14:paraId="47646963" w14:textId="77777777" w:rsidR="00B33063" w:rsidRDefault="00B33063">
      <w:pPr>
        <w:rPr>
          <w:rFonts w:hint="eastAsia"/>
        </w:rPr>
      </w:pPr>
      <w:r>
        <w:rPr>
          <w:rFonts w:hint="eastAsia"/>
        </w:rPr>
        <w:t>春天来了，大地开始复苏，万物苏醒。阳光透过薄薄的云层，洒在大地上，像金色的丝线，把整个世界都装点得温暖而明亮。小草从土里钻出来，摇曳着嫩绿的身姿，似乎在向我们招手。树枝上也开始冒出新芽，仿佛在告诉我们，春天真的来了。</w:t>
      </w:r>
    </w:p>
    <w:p w14:paraId="14620D9A" w14:textId="77777777" w:rsidR="00B33063" w:rsidRDefault="00B33063"/>
    <w:p w14:paraId="5D3E8C49" w14:textId="77777777" w:rsidR="00B33063" w:rsidRDefault="00B33063">
      <w:pPr>
        <w:rPr>
          <w:rFonts w:hint="eastAsia"/>
        </w:rPr>
      </w:pPr>
      <w:r>
        <w:rPr>
          <w:rFonts w:hint="eastAsia"/>
        </w:rPr>
        <w:t>花儿的盛开</w:t>
      </w:r>
    </w:p>
    <w:p w14:paraId="54BC8BDD" w14:textId="77777777" w:rsidR="00B33063" w:rsidRDefault="00B33063">
      <w:pPr>
        <w:rPr>
          <w:rFonts w:hint="eastAsia"/>
        </w:rPr>
      </w:pPr>
      <w:r>
        <w:rPr>
          <w:rFonts w:hint="eastAsia"/>
        </w:rPr>
        <w:t>春天是花的季节，公园里的花儿争相开放。桃花粉粉嫩嫩，像小姑娘的脸庞；梨花洁白无瑕，像是冬天留下的雪；还有那金黄的迎春花，像阳光一样温暖。花儿们在微风中摇曳，散发出阵阵清香，吸引了许多蜜蜂和蝴蝶前来舞蹈，热闹非凡。</w:t>
      </w:r>
    </w:p>
    <w:p w14:paraId="41532939" w14:textId="77777777" w:rsidR="00B33063" w:rsidRDefault="00B33063"/>
    <w:p w14:paraId="64A89908" w14:textId="77777777" w:rsidR="00B33063" w:rsidRDefault="00B33063">
      <w:pPr>
        <w:rPr>
          <w:rFonts w:hint="eastAsia"/>
        </w:rPr>
      </w:pPr>
      <w:r>
        <w:rPr>
          <w:rFonts w:hint="eastAsia"/>
        </w:rPr>
        <w:t>小动物的欢快</w:t>
      </w:r>
    </w:p>
    <w:p w14:paraId="3967E298" w14:textId="77777777" w:rsidR="00B33063" w:rsidRDefault="00B33063">
      <w:pPr>
        <w:rPr>
          <w:rFonts w:hint="eastAsia"/>
        </w:rPr>
      </w:pPr>
      <w:r>
        <w:rPr>
          <w:rFonts w:hint="eastAsia"/>
        </w:rPr>
        <w:t>春天不仅是植物的季节，也是小动物们活跃的时刻。小鸟从南方飞回来，在树枝上欢快地唱歌。它们用清脆的声音唤醒了沉睡的大地。小兔子在草地上蹦蹦跳跳，似乎在享受着春天的阳光。小鸭子在池塘里嬉戏，扑腾着水花，快乐得不可言喻。</w:t>
      </w:r>
    </w:p>
    <w:p w14:paraId="221D6DF6" w14:textId="77777777" w:rsidR="00B33063" w:rsidRDefault="00B33063"/>
    <w:p w14:paraId="2FE81533" w14:textId="77777777" w:rsidR="00B33063" w:rsidRDefault="00B33063">
      <w:pPr>
        <w:rPr>
          <w:rFonts w:hint="eastAsia"/>
        </w:rPr>
      </w:pPr>
      <w:r>
        <w:rPr>
          <w:rFonts w:hint="eastAsia"/>
        </w:rPr>
        <w:t>春游的乐趣</w:t>
      </w:r>
    </w:p>
    <w:p w14:paraId="18D82EE8" w14:textId="77777777" w:rsidR="00B33063" w:rsidRDefault="00B33063">
      <w:pPr>
        <w:rPr>
          <w:rFonts w:hint="eastAsia"/>
        </w:rPr>
      </w:pPr>
      <w:r>
        <w:rPr>
          <w:rFonts w:hint="eastAsia"/>
        </w:rPr>
        <w:t>春天是最适合春游的季节，大家都会带上美味的食物，约上好朋友一起去郊外。我们在阳光下奔跑，放飞风筝，享受大自然的美好。坐在草地上，和朋友们分享零食，听着小鸟的歌唱，真是开心极了！春天的温暖让我们的心也变得温暖。</w:t>
      </w:r>
    </w:p>
    <w:p w14:paraId="748ABFBB" w14:textId="77777777" w:rsidR="00B33063" w:rsidRDefault="00B33063"/>
    <w:p w14:paraId="01996C6A" w14:textId="77777777" w:rsidR="00B33063" w:rsidRDefault="00B33063">
      <w:pPr>
        <w:rPr>
          <w:rFonts w:hint="eastAsia"/>
        </w:rPr>
      </w:pPr>
      <w:r>
        <w:rPr>
          <w:rFonts w:hint="eastAsia"/>
        </w:rPr>
        <w:t>春天的希望</w:t>
      </w:r>
    </w:p>
    <w:p w14:paraId="5A2878EB" w14:textId="77777777" w:rsidR="00B33063" w:rsidRDefault="00B33063">
      <w:pPr>
        <w:rPr>
          <w:rFonts w:hint="eastAsia"/>
        </w:rPr>
      </w:pPr>
      <w:r>
        <w:rPr>
          <w:rFonts w:hint="eastAsia"/>
        </w:rPr>
        <w:t>春天是一个充满希望的季节，万物复苏，给我们带来了新的希望和新的开始。每一朵花的绽放，每一片叶子的成长，都在提醒我们，生活总是充满生机与活力。我们也应该像春天一样，努力成长，迎接未来的挑战。</w:t>
      </w:r>
    </w:p>
    <w:p w14:paraId="5107A76F" w14:textId="77777777" w:rsidR="00B33063" w:rsidRDefault="00B33063"/>
    <w:p w14:paraId="35305467" w14:textId="77777777" w:rsidR="00B33063" w:rsidRDefault="00B33063">
      <w:pPr>
        <w:rPr>
          <w:rFonts w:hint="eastAsia"/>
        </w:rPr>
      </w:pPr>
      <w:r>
        <w:rPr>
          <w:rFonts w:hint="eastAsia"/>
        </w:rPr>
        <w:t>最后的总结</w:t>
      </w:r>
    </w:p>
    <w:p w14:paraId="42D31E0A" w14:textId="77777777" w:rsidR="00B33063" w:rsidRDefault="00B33063">
      <w:pPr>
        <w:rPr>
          <w:rFonts w:hint="eastAsia"/>
        </w:rPr>
      </w:pPr>
      <w:r>
        <w:rPr>
          <w:rFonts w:hint="eastAsia"/>
        </w:rPr>
        <w:t>春天是大自然赋予我们的美好礼物，它让我们感受到生命的力量和希望。无论是花儿、小鸟，还是我们每一个人，都是春天这个大家庭的一部分。让我们一起珍惜这美丽的季节，享受春天带来的快乐吧！</w:t>
      </w:r>
    </w:p>
    <w:p w14:paraId="462385C3" w14:textId="77777777" w:rsidR="00B33063" w:rsidRDefault="00B33063"/>
    <w:p w14:paraId="3BA3593E" w14:textId="77777777" w:rsidR="00B33063" w:rsidRDefault="00B330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8238EB" w14:textId="5BCF52AB" w:rsidR="00CD0E03" w:rsidRDefault="00CD0E03"/>
    <w:sectPr w:rsidR="00CD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03"/>
    <w:rsid w:val="00877881"/>
    <w:rsid w:val="00B33063"/>
    <w:rsid w:val="00C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FD5D-D6C8-47BE-A527-4875D026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0E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E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0E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0E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0E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0E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0E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0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0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0E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0E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0E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0E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0E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0E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0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0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