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B65E9" w14:textId="77777777" w:rsidR="005F7B1B" w:rsidRDefault="005F7B1B">
      <w:pPr>
        <w:rPr>
          <w:rFonts w:hint="eastAsia"/>
        </w:rPr>
      </w:pPr>
      <w:r>
        <w:rPr>
          <w:rFonts w:hint="eastAsia"/>
        </w:rPr>
        <w:t>春天的到来</w:t>
      </w:r>
    </w:p>
    <w:p w14:paraId="0DFC1E81" w14:textId="77777777" w:rsidR="005F7B1B" w:rsidRDefault="005F7B1B">
      <w:pPr>
        <w:rPr>
          <w:rFonts w:hint="eastAsia"/>
        </w:rPr>
      </w:pPr>
      <w:r>
        <w:rPr>
          <w:rFonts w:hint="eastAsia"/>
        </w:rPr>
        <w:t>春天来了，万物复苏，大地换上了绿色的新装。小草从泥土里探出头来，像是小朋友们在阳光下欢快地玩耍。树枝上冒出了嫩芽，仿佛是小树在告诉我们，春天的气息已经悄悄来临。</w:t>
      </w:r>
    </w:p>
    <w:p w14:paraId="341DA744" w14:textId="77777777" w:rsidR="005F7B1B" w:rsidRDefault="005F7B1B"/>
    <w:p w14:paraId="423F98D4" w14:textId="77777777" w:rsidR="005F7B1B" w:rsidRDefault="005F7B1B">
      <w:pPr>
        <w:rPr>
          <w:rFonts w:hint="eastAsia"/>
        </w:rPr>
      </w:pPr>
      <w:r>
        <w:rPr>
          <w:rFonts w:hint="eastAsia"/>
        </w:rPr>
        <w:t>花儿盛开</w:t>
      </w:r>
    </w:p>
    <w:p w14:paraId="7A61D131" w14:textId="77777777" w:rsidR="005F7B1B" w:rsidRDefault="005F7B1B">
      <w:pPr>
        <w:rPr>
          <w:rFonts w:hint="eastAsia"/>
        </w:rPr>
      </w:pPr>
      <w:r>
        <w:rPr>
          <w:rFonts w:hint="eastAsia"/>
        </w:rPr>
        <w:t>春天是花儿的季节，公园里、花坛中，各种各样的花朵竞相开放。桃花粉粉嫩嫩，像姑娘的脸庞；杏花洁白如雪，散发着淡淡的香气；而迎春花则是金灿灿的，给春天增添了无穷的活力。花儿们在阳光下，随风摇曳，仿佛在跳舞，吸引着蜜蜂和蝴蝶来访。</w:t>
      </w:r>
    </w:p>
    <w:p w14:paraId="31B25F19" w14:textId="77777777" w:rsidR="005F7B1B" w:rsidRDefault="005F7B1B"/>
    <w:p w14:paraId="79B28409" w14:textId="77777777" w:rsidR="005F7B1B" w:rsidRDefault="005F7B1B">
      <w:pPr>
        <w:rPr>
          <w:rFonts w:hint="eastAsia"/>
        </w:rPr>
      </w:pPr>
      <w:r>
        <w:rPr>
          <w:rFonts w:hint="eastAsia"/>
        </w:rPr>
        <w:t>小动物的欢歌</w:t>
      </w:r>
    </w:p>
    <w:p w14:paraId="22FEFDBC" w14:textId="77777777" w:rsidR="005F7B1B" w:rsidRDefault="005F7B1B">
      <w:pPr>
        <w:rPr>
          <w:rFonts w:hint="eastAsia"/>
        </w:rPr>
      </w:pPr>
      <w:r>
        <w:rPr>
          <w:rFonts w:hint="eastAsia"/>
        </w:rPr>
        <w:t>春天也是小动物们活跃的季节。小鸟在枝头唱着动听的歌，叽叽喳喳，仿佛在告诉我们春天的到来。小兔子在草地上蹦蹦跳跳，调皮可爱。小溪里的鱼在水中游来游去，欢快地嬉戏。春天的空气里，充满了生命的气息。</w:t>
      </w:r>
    </w:p>
    <w:p w14:paraId="0C42B5C1" w14:textId="77777777" w:rsidR="005F7B1B" w:rsidRDefault="005F7B1B"/>
    <w:p w14:paraId="1341C27E" w14:textId="77777777" w:rsidR="005F7B1B" w:rsidRDefault="005F7B1B">
      <w:pPr>
        <w:rPr>
          <w:rFonts w:hint="eastAsia"/>
        </w:rPr>
      </w:pPr>
      <w:r>
        <w:rPr>
          <w:rFonts w:hint="eastAsia"/>
        </w:rPr>
        <w:t>春天的活动</w:t>
      </w:r>
    </w:p>
    <w:p w14:paraId="1265AF70" w14:textId="77777777" w:rsidR="005F7B1B" w:rsidRDefault="005F7B1B">
      <w:pPr>
        <w:rPr>
          <w:rFonts w:hint="eastAsia"/>
        </w:rPr>
      </w:pPr>
      <w:r>
        <w:rPr>
          <w:rFonts w:hint="eastAsia"/>
        </w:rPr>
        <w:t>春天是个适合外出活动的好时节。孩子们在草地上放风筝，五彩斑斓的风筝在蓝天中自由翱翔。大家一起去春游，踏青赏花，感受大自然的美丽。在阳光明媚的日子里，和朋友们一起骑自行车、打球，尽情享受春天的乐趣。</w:t>
      </w:r>
    </w:p>
    <w:p w14:paraId="6A6E4D99" w14:textId="77777777" w:rsidR="005F7B1B" w:rsidRDefault="005F7B1B"/>
    <w:p w14:paraId="3F29FB12" w14:textId="77777777" w:rsidR="005F7B1B" w:rsidRDefault="005F7B1B">
      <w:pPr>
        <w:rPr>
          <w:rFonts w:hint="eastAsia"/>
        </w:rPr>
      </w:pPr>
      <w:r>
        <w:rPr>
          <w:rFonts w:hint="eastAsia"/>
        </w:rPr>
        <w:t>春天的雨</w:t>
      </w:r>
    </w:p>
    <w:p w14:paraId="4B362621" w14:textId="77777777" w:rsidR="005F7B1B" w:rsidRDefault="005F7B1B">
      <w:pPr>
        <w:rPr>
          <w:rFonts w:hint="eastAsia"/>
        </w:rPr>
      </w:pPr>
      <w:r>
        <w:rPr>
          <w:rFonts w:hint="eastAsia"/>
        </w:rPr>
        <w:t>春天的雨是温柔的，轻轻洒落在大地上。小雨滴像晶莹的珍珠，滋润着花草树木。雨后，空气中弥漫着泥土的芬芳，树叶上挂着水珠，像是大自然的装饰品。孩子们在雨后嬉戏，踩着水坑，溅起一片片水花，快乐无比。</w:t>
      </w:r>
    </w:p>
    <w:p w14:paraId="7409E632" w14:textId="77777777" w:rsidR="005F7B1B" w:rsidRDefault="005F7B1B"/>
    <w:p w14:paraId="00E58320" w14:textId="77777777" w:rsidR="005F7B1B" w:rsidRDefault="005F7B1B">
      <w:pPr>
        <w:rPr>
          <w:rFonts w:hint="eastAsia"/>
        </w:rPr>
      </w:pPr>
      <w:r>
        <w:rPr>
          <w:rFonts w:hint="eastAsia"/>
        </w:rPr>
        <w:t>总结春天的美好</w:t>
      </w:r>
    </w:p>
    <w:p w14:paraId="6976348B" w14:textId="77777777" w:rsidR="005F7B1B" w:rsidRDefault="005F7B1B">
      <w:pPr>
        <w:rPr>
          <w:rFonts w:hint="eastAsia"/>
        </w:rPr>
      </w:pPr>
      <w:r>
        <w:rPr>
          <w:rFonts w:hint="eastAsia"/>
        </w:rPr>
        <w:t>春天是个充满生机与希望的季节。它带来了温暖的阳光、美丽的花朵和欢快的小动物。每个人在春天里都能感受到自然的魅力和生命的活力。让我们珍惜这个美好的季节，尽情享受春天带给我们的快乐吧！</w:t>
      </w:r>
    </w:p>
    <w:p w14:paraId="56A164CA" w14:textId="77777777" w:rsidR="005F7B1B" w:rsidRDefault="005F7B1B"/>
    <w:p w14:paraId="298E903E" w14:textId="77777777" w:rsidR="005F7B1B" w:rsidRDefault="005F7B1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E9107FE" w14:textId="08A47E51" w:rsidR="00EB5472" w:rsidRDefault="00EB5472"/>
    <w:sectPr w:rsidR="00EB5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72"/>
    <w:rsid w:val="005F7B1B"/>
    <w:rsid w:val="00877881"/>
    <w:rsid w:val="00EB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69F8E-B0E7-4BBA-AC13-7208A3F0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B5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B5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B5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B547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547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B547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B547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B547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B547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B54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B5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B5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B547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B547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B547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B547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B547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B547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B54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B5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B54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B5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4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47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B5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4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47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B54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