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CE7D" w14:textId="77777777" w:rsidR="000E6F84" w:rsidRDefault="000E6F84">
      <w:pPr>
        <w:rPr>
          <w:rFonts w:hint="eastAsia"/>
        </w:rPr>
      </w:pPr>
      <w:r>
        <w:rPr>
          <w:rFonts w:hint="eastAsia"/>
        </w:rPr>
        <w:t>春天的气息</w:t>
      </w:r>
    </w:p>
    <w:p w14:paraId="0DB53A7A" w14:textId="77777777" w:rsidR="000E6F84" w:rsidRDefault="000E6F84">
      <w:pPr>
        <w:rPr>
          <w:rFonts w:hint="eastAsia"/>
        </w:rPr>
      </w:pPr>
      <w:r>
        <w:rPr>
          <w:rFonts w:hint="eastAsia"/>
        </w:rPr>
        <w:t>春天来了，大地开始苏醒。小草从地里探出头来，嫩嫩的绿叶像是给大地披上了一层新衣服。春风吹过，带来了温暖的气息，仿佛在轻轻地呼唤着万物复苏。</w:t>
      </w:r>
    </w:p>
    <w:p w14:paraId="62BCE8F0" w14:textId="77777777" w:rsidR="000E6F84" w:rsidRDefault="000E6F84"/>
    <w:p w14:paraId="50E86D86" w14:textId="77777777" w:rsidR="000E6F84" w:rsidRDefault="000E6F84">
      <w:pPr>
        <w:rPr>
          <w:rFonts w:hint="eastAsia"/>
        </w:rPr>
      </w:pPr>
      <w:r>
        <w:rPr>
          <w:rFonts w:hint="eastAsia"/>
        </w:rPr>
        <w:t>花儿的绽放</w:t>
      </w:r>
    </w:p>
    <w:p w14:paraId="4CE2F9A8" w14:textId="77777777" w:rsidR="000E6F84" w:rsidRDefault="000E6F84">
      <w:pPr>
        <w:rPr>
          <w:rFonts w:hint="eastAsia"/>
        </w:rPr>
      </w:pPr>
      <w:r>
        <w:rPr>
          <w:rFonts w:hint="eastAsia"/>
        </w:rPr>
        <w:t>在春天，花儿竞相开放。桃花、杏花、樱花，各种颜色的花朵把公园装点得五彩缤纷。孩子们在花丛中欢快地玩耍，闻着花香，仿佛也变得格外开心。春天的花儿，不仅美丽，更像是大自然的微笑。</w:t>
      </w:r>
    </w:p>
    <w:p w14:paraId="5756C45E" w14:textId="77777777" w:rsidR="000E6F84" w:rsidRDefault="000E6F84"/>
    <w:p w14:paraId="53321C99" w14:textId="77777777" w:rsidR="000E6F84" w:rsidRDefault="000E6F84">
      <w:pPr>
        <w:rPr>
          <w:rFonts w:hint="eastAsia"/>
        </w:rPr>
      </w:pPr>
      <w:r>
        <w:rPr>
          <w:rFonts w:hint="eastAsia"/>
        </w:rPr>
        <w:t>小动物的活动</w:t>
      </w:r>
    </w:p>
    <w:p w14:paraId="00137FFB" w14:textId="77777777" w:rsidR="000E6F84" w:rsidRDefault="000E6F84">
      <w:pPr>
        <w:rPr>
          <w:rFonts w:hint="eastAsia"/>
        </w:rPr>
      </w:pPr>
      <w:r>
        <w:rPr>
          <w:rFonts w:hint="eastAsia"/>
        </w:rPr>
        <w:t>春天也是小动物们忙碌的季节。小鸟在树枝上叽叽喳喳地唱歌，仿佛在庆祝春天的到来。小兔子在草地上跳来跳去，欢快地追逐着阳光。春天的动物们都变得活泼可爱，让人忍不住想要靠近它们。</w:t>
      </w:r>
    </w:p>
    <w:p w14:paraId="2B479615" w14:textId="77777777" w:rsidR="000E6F84" w:rsidRDefault="000E6F84"/>
    <w:p w14:paraId="0F34A8C9" w14:textId="77777777" w:rsidR="000E6F84" w:rsidRDefault="000E6F84">
      <w:pPr>
        <w:rPr>
          <w:rFonts w:hint="eastAsia"/>
        </w:rPr>
      </w:pPr>
      <w:r>
        <w:rPr>
          <w:rFonts w:hint="eastAsia"/>
        </w:rPr>
        <w:t>春雨的滋润</w:t>
      </w:r>
    </w:p>
    <w:p w14:paraId="7F8FF0E8" w14:textId="77777777" w:rsidR="000E6F84" w:rsidRDefault="000E6F84">
      <w:pPr>
        <w:rPr>
          <w:rFonts w:hint="eastAsia"/>
        </w:rPr>
      </w:pPr>
      <w:r>
        <w:rPr>
          <w:rFonts w:hint="eastAsia"/>
        </w:rPr>
        <w:t>春天时常会有细雨飘洒，春雨如丝如缕，轻轻地洒在大地上。雨水滋润着土地，花草树木更加茁壮成长。雨后的天空格外清新，空气中弥漫着泥土的芬芳，让人感到无比舒适。</w:t>
      </w:r>
    </w:p>
    <w:p w14:paraId="0CBFA213" w14:textId="77777777" w:rsidR="000E6F84" w:rsidRDefault="000E6F84"/>
    <w:p w14:paraId="1C81E76B" w14:textId="77777777" w:rsidR="000E6F84" w:rsidRDefault="000E6F84">
      <w:pPr>
        <w:rPr>
          <w:rFonts w:hint="eastAsia"/>
        </w:rPr>
      </w:pPr>
      <w:r>
        <w:rPr>
          <w:rFonts w:hint="eastAsia"/>
        </w:rPr>
        <w:t>春天的游玩</w:t>
      </w:r>
    </w:p>
    <w:p w14:paraId="5BF02803" w14:textId="77777777" w:rsidR="000E6F84" w:rsidRDefault="000E6F84">
      <w:pPr>
        <w:rPr>
          <w:rFonts w:hint="eastAsia"/>
        </w:rPr>
      </w:pPr>
      <w:r>
        <w:rPr>
          <w:rFonts w:hint="eastAsia"/>
        </w:rPr>
        <w:t>春天是外出游玩的好时节。孩子们在阳光明媚的日子里，骑着自行车，飞奔在宽广的草地上，或者放风筝，追逐着飘动的风筝线。大家都沉浸在春天的快乐之中，尽情享受这美好的时光。</w:t>
      </w:r>
    </w:p>
    <w:p w14:paraId="3C92A993" w14:textId="77777777" w:rsidR="000E6F84" w:rsidRDefault="000E6F84"/>
    <w:p w14:paraId="10197573" w14:textId="77777777" w:rsidR="000E6F84" w:rsidRDefault="000E6F84">
      <w:pPr>
        <w:rPr>
          <w:rFonts w:hint="eastAsia"/>
        </w:rPr>
      </w:pPr>
      <w:r>
        <w:rPr>
          <w:rFonts w:hint="eastAsia"/>
        </w:rPr>
        <w:t>春天的收获</w:t>
      </w:r>
    </w:p>
    <w:p w14:paraId="4C676836" w14:textId="77777777" w:rsidR="000E6F84" w:rsidRDefault="000E6F84">
      <w:pPr>
        <w:rPr>
          <w:rFonts w:hint="eastAsia"/>
        </w:rPr>
      </w:pPr>
      <w:r>
        <w:rPr>
          <w:rFonts w:hint="eastAsia"/>
        </w:rPr>
        <w:t>春天不仅是生机勃勃的季节，也是播种的时刻。农民们忙着在田里播种，期待着秋天的丰收。每一颗种子都藏着希望，正如每一个孩子的梦想，都是在春天这个美好的时刻开始发芽的。</w:t>
      </w:r>
    </w:p>
    <w:p w14:paraId="7C94F6DC" w14:textId="77777777" w:rsidR="000E6F84" w:rsidRDefault="000E6F84"/>
    <w:p w14:paraId="20F72915" w14:textId="77777777" w:rsidR="000E6F84" w:rsidRDefault="000E6F84">
      <w:pPr>
        <w:rPr>
          <w:rFonts w:hint="eastAsia"/>
        </w:rPr>
      </w:pPr>
      <w:r>
        <w:rPr>
          <w:rFonts w:hint="eastAsia"/>
        </w:rPr>
        <w:t>总结春天的美好</w:t>
      </w:r>
    </w:p>
    <w:p w14:paraId="3F92FE7E" w14:textId="77777777" w:rsidR="000E6F84" w:rsidRDefault="000E6F84">
      <w:pPr>
        <w:rPr>
          <w:rFonts w:hint="eastAsia"/>
        </w:rPr>
      </w:pPr>
      <w:r>
        <w:rPr>
          <w:rFonts w:hint="eastAsia"/>
        </w:rPr>
        <w:t>春天是一个充满生机和希望的季节。在这个季节里，我们感受到生命的力量，享受到大自然的美好。无论是花儿的绽放，还是小动物的活动，春天都给我们带来了无限的快乐和遐想。让我们珍惜这美好的春天，尽情享受大自然的馈赠。</w:t>
      </w:r>
    </w:p>
    <w:p w14:paraId="1EE3A41F" w14:textId="77777777" w:rsidR="000E6F84" w:rsidRDefault="000E6F84"/>
    <w:p w14:paraId="3283873E" w14:textId="77777777" w:rsidR="000E6F84" w:rsidRDefault="000E6F8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8D191A" w14:textId="1E1BFB47" w:rsidR="000822E4" w:rsidRDefault="000822E4"/>
    <w:sectPr w:rsidR="0008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E4"/>
    <w:rsid w:val="000822E4"/>
    <w:rsid w:val="000E6F8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C3673-FC77-4AA6-A1D9-B0D2FE7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2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2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22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2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22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22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22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22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22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22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22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22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22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22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22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22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22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2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2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2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