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F0B9" w14:textId="77777777" w:rsidR="00FB26FE" w:rsidRDefault="00FB26FE">
      <w:pPr>
        <w:rPr>
          <w:rFonts w:hint="eastAsia"/>
        </w:rPr>
      </w:pPr>
      <w:r>
        <w:rPr>
          <w:rFonts w:hint="eastAsia"/>
        </w:rPr>
        <w:t>春天的到来</w:t>
      </w:r>
    </w:p>
    <w:p w14:paraId="5E1FFBB3" w14:textId="77777777" w:rsidR="00FB26FE" w:rsidRDefault="00FB26FE">
      <w:pPr>
        <w:rPr>
          <w:rFonts w:hint="eastAsia"/>
        </w:rPr>
      </w:pPr>
      <w:r>
        <w:rPr>
          <w:rFonts w:hint="eastAsia"/>
        </w:rPr>
        <w:t>春天来了，阳光洒在大地上，万物复苏，充满了生机。</w:t>
      </w:r>
    </w:p>
    <w:p w14:paraId="2528BE36" w14:textId="77777777" w:rsidR="00FB26FE" w:rsidRDefault="00FB26FE"/>
    <w:p w14:paraId="0B793217" w14:textId="77777777" w:rsidR="00FB26FE" w:rsidRDefault="00FB26FE">
      <w:pPr>
        <w:rPr>
          <w:rFonts w:hint="eastAsia"/>
        </w:rPr>
      </w:pPr>
      <w:r>
        <w:rPr>
          <w:rFonts w:hint="eastAsia"/>
        </w:rPr>
        <w:t>花开的声音</w:t>
      </w:r>
    </w:p>
    <w:p w14:paraId="22F5E962" w14:textId="77777777" w:rsidR="00FB26FE" w:rsidRDefault="00FB26FE">
      <w:pPr>
        <w:rPr>
          <w:rFonts w:hint="eastAsia"/>
        </w:rPr>
      </w:pPr>
      <w:r>
        <w:rPr>
          <w:rFonts w:hint="eastAsia"/>
        </w:rPr>
        <w:t>小花争相开放，红的、黄的、白的，像彩虹一样美丽。</w:t>
      </w:r>
    </w:p>
    <w:p w14:paraId="60CCDF63" w14:textId="77777777" w:rsidR="00FB26FE" w:rsidRDefault="00FB26FE"/>
    <w:p w14:paraId="33C36E39" w14:textId="77777777" w:rsidR="00FB26FE" w:rsidRDefault="00FB26FE">
      <w:pPr>
        <w:rPr>
          <w:rFonts w:hint="eastAsia"/>
        </w:rPr>
      </w:pPr>
      <w:r>
        <w:rPr>
          <w:rFonts w:hint="eastAsia"/>
        </w:rPr>
        <w:t>嫩绿的叶子</w:t>
      </w:r>
    </w:p>
    <w:p w14:paraId="1C276CE4" w14:textId="77777777" w:rsidR="00FB26FE" w:rsidRDefault="00FB26FE">
      <w:pPr>
        <w:rPr>
          <w:rFonts w:hint="eastAsia"/>
        </w:rPr>
      </w:pPr>
      <w:r>
        <w:rPr>
          <w:rFonts w:hint="eastAsia"/>
        </w:rPr>
        <w:t>树木发出新芽，嫩绿的叶子在微风中摇曳，像在跳舞。</w:t>
      </w:r>
    </w:p>
    <w:p w14:paraId="394479B3" w14:textId="77777777" w:rsidR="00FB26FE" w:rsidRDefault="00FB26FE"/>
    <w:p w14:paraId="2593E634" w14:textId="77777777" w:rsidR="00FB26FE" w:rsidRDefault="00FB26FE">
      <w:pPr>
        <w:rPr>
          <w:rFonts w:hint="eastAsia"/>
        </w:rPr>
      </w:pPr>
      <w:r>
        <w:rPr>
          <w:rFonts w:hint="eastAsia"/>
        </w:rPr>
        <w:t>小动物的欢声</w:t>
      </w:r>
    </w:p>
    <w:p w14:paraId="4C0B1755" w14:textId="77777777" w:rsidR="00FB26FE" w:rsidRDefault="00FB26FE">
      <w:pPr>
        <w:rPr>
          <w:rFonts w:hint="eastAsia"/>
        </w:rPr>
      </w:pPr>
      <w:r>
        <w:rPr>
          <w:rFonts w:hint="eastAsia"/>
        </w:rPr>
        <w:t>小鸟在枝头欢快地唱歌，仿佛在欢迎春天的到来。</w:t>
      </w:r>
    </w:p>
    <w:p w14:paraId="4D9BAF30" w14:textId="77777777" w:rsidR="00FB26FE" w:rsidRDefault="00FB26FE"/>
    <w:p w14:paraId="5BC157D8" w14:textId="77777777" w:rsidR="00FB26FE" w:rsidRDefault="00FB26FE">
      <w:pPr>
        <w:rPr>
          <w:rFonts w:hint="eastAsia"/>
        </w:rPr>
      </w:pPr>
      <w:r>
        <w:rPr>
          <w:rFonts w:hint="eastAsia"/>
        </w:rPr>
        <w:t>温暖的阳光</w:t>
      </w:r>
    </w:p>
    <w:p w14:paraId="61C190AA" w14:textId="77777777" w:rsidR="00FB26FE" w:rsidRDefault="00FB26FE">
      <w:pPr>
        <w:rPr>
          <w:rFonts w:hint="eastAsia"/>
        </w:rPr>
      </w:pPr>
      <w:r>
        <w:rPr>
          <w:rFonts w:hint="eastAsia"/>
        </w:rPr>
        <w:t>阳光透过云层，洒在大地上，让每个人都感到温暖。</w:t>
      </w:r>
    </w:p>
    <w:p w14:paraId="4107F21E" w14:textId="77777777" w:rsidR="00FB26FE" w:rsidRDefault="00FB26FE"/>
    <w:p w14:paraId="7BD7FC13" w14:textId="77777777" w:rsidR="00FB26FE" w:rsidRDefault="00FB26FE">
      <w:pPr>
        <w:rPr>
          <w:rFonts w:hint="eastAsia"/>
        </w:rPr>
      </w:pPr>
      <w:r>
        <w:rPr>
          <w:rFonts w:hint="eastAsia"/>
        </w:rPr>
        <w:t>小溪的欢流</w:t>
      </w:r>
    </w:p>
    <w:p w14:paraId="7DE922BA" w14:textId="77777777" w:rsidR="00FB26FE" w:rsidRDefault="00FB26FE">
      <w:pPr>
        <w:rPr>
          <w:rFonts w:hint="eastAsia"/>
        </w:rPr>
      </w:pPr>
      <w:r>
        <w:rPr>
          <w:rFonts w:hint="eastAsia"/>
        </w:rPr>
        <w:t>小溪开始流淌，水声叮咚，像在诉说春天的故事。</w:t>
      </w:r>
    </w:p>
    <w:p w14:paraId="61D8D789" w14:textId="77777777" w:rsidR="00FB26FE" w:rsidRDefault="00FB26FE"/>
    <w:p w14:paraId="3F89289E" w14:textId="77777777" w:rsidR="00FB26FE" w:rsidRDefault="00FB26FE">
      <w:pPr>
        <w:rPr>
          <w:rFonts w:hint="eastAsia"/>
        </w:rPr>
      </w:pPr>
      <w:r>
        <w:rPr>
          <w:rFonts w:hint="eastAsia"/>
        </w:rPr>
        <w:t>孩子们的笑声</w:t>
      </w:r>
    </w:p>
    <w:p w14:paraId="60472CB6" w14:textId="77777777" w:rsidR="00FB26FE" w:rsidRDefault="00FB26FE">
      <w:pPr>
        <w:rPr>
          <w:rFonts w:hint="eastAsia"/>
        </w:rPr>
      </w:pPr>
      <w:r>
        <w:rPr>
          <w:rFonts w:hint="eastAsia"/>
        </w:rPr>
        <w:t>公园里，孩子们在草地上嬉戏，笑声回荡在空中。</w:t>
      </w:r>
    </w:p>
    <w:p w14:paraId="65F2C9B5" w14:textId="77777777" w:rsidR="00FB26FE" w:rsidRDefault="00FB26FE"/>
    <w:p w14:paraId="2ADD0549" w14:textId="77777777" w:rsidR="00FB26FE" w:rsidRDefault="00FB26FE">
      <w:pPr>
        <w:rPr>
          <w:rFonts w:hint="eastAsia"/>
        </w:rPr>
      </w:pPr>
      <w:r>
        <w:rPr>
          <w:rFonts w:hint="eastAsia"/>
        </w:rPr>
        <w:t>春风的轻抚</w:t>
      </w:r>
    </w:p>
    <w:p w14:paraId="0856FCB8" w14:textId="77777777" w:rsidR="00FB26FE" w:rsidRDefault="00FB26FE">
      <w:pPr>
        <w:rPr>
          <w:rFonts w:hint="eastAsia"/>
        </w:rPr>
      </w:pPr>
      <w:r>
        <w:rPr>
          <w:rFonts w:hint="eastAsia"/>
        </w:rPr>
        <w:t>春风轻轻吹过，带来了花香，让人心情愉悦。</w:t>
      </w:r>
    </w:p>
    <w:p w14:paraId="3E1CC6F1" w14:textId="77777777" w:rsidR="00FB26FE" w:rsidRDefault="00FB26FE"/>
    <w:p w14:paraId="7B3E570D" w14:textId="77777777" w:rsidR="00FB26FE" w:rsidRDefault="00FB26FE">
      <w:pPr>
        <w:rPr>
          <w:rFonts w:hint="eastAsia"/>
        </w:rPr>
      </w:pPr>
      <w:r>
        <w:rPr>
          <w:rFonts w:hint="eastAsia"/>
        </w:rPr>
        <w:t>忙碌的农民</w:t>
      </w:r>
    </w:p>
    <w:p w14:paraId="6A893693" w14:textId="77777777" w:rsidR="00FB26FE" w:rsidRDefault="00FB26FE">
      <w:pPr>
        <w:rPr>
          <w:rFonts w:hint="eastAsia"/>
        </w:rPr>
      </w:pPr>
      <w:r>
        <w:rPr>
          <w:rFonts w:hint="eastAsia"/>
        </w:rPr>
        <w:t>田野里，农民们忙着播种，期待着丰收的季节。</w:t>
      </w:r>
    </w:p>
    <w:p w14:paraId="633F627C" w14:textId="77777777" w:rsidR="00FB26FE" w:rsidRDefault="00FB26FE"/>
    <w:p w14:paraId="76DAB4D2" w14:textId="77777777" w:rsidR="00FB26FE" w:rsidRDefault="00FB26FE">
      <w:pPr>
        <w:rPr>
          <w:rFonts w:hint="eastAsia"/>
        </w:rPr>
      </w:pPr>
      <w:r>
        <w:rPr>
          <w:rFonts w:hint="eastAsia"/>
        </w:rPr>
        <w:t>春天的期待</w:t>
      </w:r>
    </w:p>
    <w:p w14:paraId="2A284EB6" w14:textId="77777777" w:rsidR="00FB26FE" w:rsidRDefault="00FB26FE">
      <w:pPr>
        <w:rPr>
          <w:rFonts w:hint="eastAsia"/>
        </w:rPr>
      </w:pPr>
      <w:r>
        <w:rPr>
          <w:rFonts w:hint="eastAsia"/>
        </w:rPr>
        <w:t>春天是一个充满希望的季节，让我们一起感受这份美好吧！</w:t>
      </w:r>
    </w:p>
    <w:p w14:paraId="76081E4F" w14:textId="77777777" w:rsidR="00FB26FE" w:rsidRDefault="00FB26FE"/>
    <w:p w14:paraId="2DD26F03" w14:textId="77777777" w:rsidR="00FB26FE" w:rsidRDefault="00FB26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2AA3F9" w14:textId="307FB1BD" w:rsidR="00E02F84" w:rsidRDefault="00E02F84"/>
    <w:sectPr w:rsidR="00E0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4"/>
    <w:rsid w:val="00877881"/>
    <w:rsid w:val="00E02F84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CDD2-5790-4E21-8807-CBEF9FF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2F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2F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2F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2F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2F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2F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2F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2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2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2F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2F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2F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2F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2F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2F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2F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2F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2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