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6B490" w14:textId="77777777" w:rsidR="00A13BA8" w:rsidRDefault="00A13BA8">
      <w:pPr>
        <w:rPr>
          <w:rFonts w:hint="eastAsia"/>
        </w:rPr>
      </w:pPr>
      <w:r>
        <w:rPr>
          <w:rFonts w:hint="eastAsia"/>
        </w:rPr>
        <w:t>描写春天的句子一年级短句摘抄（一年级优美句子积累）</w:t>
      </w:r>
    </w:p>
    <w:p w14:paraId="39BC4B0C" w14:textId="77777777" w:rsidR="00A13BA8" w:rsidRDefault="00A13BA8"/>
    <w:p w14:paraId="6A8B3853" w14:textId="77777777" w:rsidR="00A13BA8" w:rsidRDefault="00A13BA8">
      <w:pPr>
        <w:rPr>
          <w:rFonts w:hint="eastAsia"/>
        </w:rPr>
      </w:pPr>
      <w:r>
        <w:rPr>
          <w:rFonts w:hint="eastAsia"/>
        </w:rPr>
        <w:t>春天的温暖阳光</w:t>
      </w:r>
    </w:p>
    <w:p w14:paraId="6F8594E9" w14:textId="77777777" w:rsidR="00A13BA8" w:rsidRDefault="00A13BA8">
      <w:pPr>
        <w:rPr>
          <w:rFonts w:hint="eastAsia"/>
        </w:rPr>
      </w:pPr>
      <w:r>
        <w:rPr>
          <w:rFonts w:hint="eastAsia"/>
        </w:rPr>
        <w:t>春天来了，阳光像金色的蜜糖，洒在大地上。小朋友们在阳光下玩耍，脸上洋溢着灿烂的笑容。温暖的阳光把大树的枝条唤醒，树叶渐渐发芽，像小手掌一样朝着天空伸展。</w:t>
      </w:r>
    </w:p>
    <w:p w14:paraId="32E98768" w14:textId="77777777" w:rsidR="00A13BA8" w:rsidRDefault="00A13BA8"/>
    <w:p w14:paraId="4740FFB6" w14:textId="77777777" w:rsidR="00A13BA8" w:rsidRDefault="00A13BA8">
      <w:pPr>
        <w:rPr>
          <w:rFonts w:hint="eastAsia"/>
        </w:rPr>
      </w:pPr>
      <w:r>
        <w:rPr>
          <w:rFonts w:hint="eastAsia"/>
        </w:rPr>
        <w:t>小花儿绽放的美丽</w:t>
      </w:r>
    </w:p>
    <w:p w14:paraId="1BE0CBBB" w14:textId="77777777" w:rsidR="00A13BA8" w:rsidRDefault="00A13BA8">
      <w:pPr>
        <w:rPr>
          <w:rFonts w:hint="eastAsia"/>
        </w:rPr>
      </w:pPr>
      <w:r>
        <w:rPr>
          <w:rFonts w:hint="eastAsia"/>
        </w:rPr>
        <w:t>在春天的花园里，各种花儿竞相开放。红色的玫瑰像火焰一样热情，黄色的迎春花仿佛在对大家微笑。小朋友们在花丛中嬉戏，花香飘散，空气中充满了春天的气息。</w:t>
      </w:r>
    </w:p>
    <w:p w14:paraId="55A78431" w14:textId="77777777" w:rsidR="00A13BA8" w:rsidRDefault="00A13BA8"/>
    <w:p w14:paraId="5A12125E" w14:textId="77777777" w:rsidR="00A13BA8" w:rsidRDefault="00A13BA8">
      <w:pPr>
        <w:rPr>
          <w:rFonts w:hint="eastAsia"/>
        </w:rPr>
      </w:pPr>
      <w:r>
        <w:rPr>
          <w:rFonts w:hint="eastAsia"/>
        </w:rPr>
        <w:t>小草的绿色生命</w:t>
      </w:r>
    </w:p>
    <w:p w14:paraId="122842AA" w14:textId="77777777" w:rsidR="00A13BA8" w:rsidRDefault="00A13BA8">
      <w:pPr>
        <w:rPr>
          <w:rFonts w:hint="eastAsia"/>
        </w:rPr>
      </w:pPr>
      <w:r>
        <w:rPr>
          <w:rFonts w:hint="eastAsia"/>
        </w:rPr>
        <w:t>春天是小草复苏的季节，经过冬天的沉睡，小草们纷纷钻出地面，穿上了绿色的新衣。它们像绿色的地毯，把大地装饰得更加美丽。小朋友们在草地上打滚、玩耍，享受着春天的快乐。</w:t>
      </w:r>
    </w:p>
    <w:p w14:paraId="5BAFF231" w14:textId="77777777" w:rsidR="00A13BA8" w:rsidRDefault="00A13BA8"/>
    <w:p w14:paraId="6236ECBF" w14:textId="77777777" w:rsidR="00A13BA8" w:rsidRDefault="00A13BA8">
      <w:pPr>
        <w:rPr>
          <w:rFonts w:hint="eastAsia"/>
        </w:rPr>
      </w:pPr>
      <w:r>
        <w:rPr>
          <w:rFonts w:hint="eastAsia"/>
        </w:rPr>
        <w:t>小鸟的欢快歌声</w:t>
      </w:r>
    </w:p>
    <w:p w14:paraId="62D31190" w14:textId="77777777" w:rsidR="00A13BA8" w:rsidRDefault="00A13BA8">
      <w:pPr>
        <w:rPr>
          <w:rFonts w:hint="eastAsia"/>
        </w:rPr>
      </w:pPr>
      <w:r>
        <w:rPr>
          <w:rFonts w:hint="eastAsia"/>
        </w:rPr>
        <w:t>春天的早晨，天空中传来悦耳的小鸟歌声。小鸟们在枝头欢快地唱着歌，仿佛在庆祝春天的到来。它们用清脆的鸣叫，把春天的美好分享给每一个人。</w:t>
      </w:r>
    </w:p>
    <w:p w14:paraId="2EF9E426" w14:textId="77777777" w:rsidR="00A13BA8" w:rsidRDefault="00A13BA8"/>
    <w:p w14:paraId="2BE6DBCE" w14:textId="77777777" w:rsidR="00A13BA8" w:rsidRDefault="00A13BA8">
      <w:pPr>
        <w:rPr>
          <w:rFonts w:hint="eastAsia"/>
        </w:rPr>
      </w:pPr>
      <w:r>
        <w:rPr>
          <w:rFonts w:hint="eastAsia"/>
        </w:rPr>
        <w:t>春风拂面的感觉</w:t>
      </w:r>
    </w:p>
    <w:p w14:paraId="43F90D24" w14:textId="77777777" w:rsidR="00A13BA8" w:rsidRDefault="00A13BA8">
      <w:pPr>
        <w:rPr>
          <w:rFonts w:hint="eastAsia"/>
        </w:rPr>
      </w:pPr>
      <w:r>
        <w:rPr>
          <w:rFonts w:hint="eastAsia"/>
        </w:rPr>
        <w:t>春天的风轻轻地吹过，像妈妈的手抚摸着脸庞。微风送来花香，带来了温暖，令人心情愉悦。小朋友们在风中奔跑，尽情享受着春天的气息，笑声回荡在空中。</w:t>
      </w:r>
    </w:p>
    <w:p w14:paraId="1623044E" w14:textId="77777777" w:rsidR="00A13BA8" w:rsidRDefault="00A13BA8"/>
    <w:p w14:paraId="4A570AC9" w14:textId="77777777" w:rsidR="00A13BA8" w:rsidRDefault="00A13BA8">
      <w:pPr>
        <w:rPr>
          <w:rFonts w:hint="eastAsia"/>
        </w:rPr>
      </w:pPr>
      <w:r>
        <w:rPr>
          <w:rFonts w:hint="eastAsia"/>
        </w:rPr>
        <w:t>春天的雨滴如珠</w:t>
      </w:r>
    </w:p>
    <w:p w14:paraId="1018ADE4" w14:textId="77777777" w:rsidR="00A13BA8" w:rsidRDefault="00A13BA8">
      <w:pPr>
        <w:rPr>
          <w:rFonts w:hint="eastAsia"/>
        </w:rPr>
      </w:pPr>
      <w:r>
        <w:rPr>
          <w:rFonts w:hint="eastAsia"/>
        </w:rPr>
        <w:t>春天时常会下几场细雨，雨滴像小珠子一样落下来，滋润着大地。小朋友们在雨中打着伞，踩着水坑，溅起阵阵水花，欢乐的笑声回荡在春雨中。春雨过后，天空湛蓝，万物复苏。</w:t>
      </w:r>
    </w:p>
    <w:p w14:paraId="5CEA0B7E" w14:textId="77777777" w:rsidR="00A13BA8" w:rsidRDefault="00A13BA8"/>
    <w:p w14:paraId="1E6BA96B" w14:textId="77777777" w:rsidR="00A13BA8" w:rsidRDefault="00A13BA8">
      <w:pPr>
        <w:rPr>
          <w:rFonts w:hint="eastAsia"/>
        </w:rPr>
      </w:pPr>
      <w:r>
        <w:rPr>
          <w:rFonts w:hint="eastAsia"/>
        </w:rPr>
        <w:t>春天的动物活跃起来</w:t>
      </w:r>
    </w:p>
    <w:p w14:paraId="2D40AAB2" w14:textId="77777777" w:rsidR="00A13BA8" w:rsidRDefault="00A13BA8">
      <w:pPr>
        <w:rPr>
          <w:rFonts w:hint="eastAsia"/>
        </w:rPr>
      </w:pPr>
      <w:r>
        <w:rPr>
          <w:rFonts w:hint="eastAsia"/>
        </w:rPr>
        <w:t>春天，小动物们也活跃了起来。小兔子在草地上跳跃，小松鼠在树上窜来窜去。小朋友们观察着这些可爱的小动物，心中充满了好奇与喜爱。</w:t>
      </w:r>
    </w:p>
    <w:p w14:paraId="7003A16A" w14:textId="77777777" w:rsidR="00A13BA8" w:rsidRDefault="00A13BA8"/>
    <w:p w14:paraId="7C05B096" w14:textId="77777777" w:rsidR="00A13BA8" w:rsidRDefault="00A13BA8">
      <w:pPr>
        <w:rPr>
          <w:rFonts w:hint="eastAsia"/>
        </w:rPr>
      </w:pPr>
      <w:r>
        <w:rPr>
          <w:rFonts w:hint="eastAsia"/>
        </w:rPr>
        <w:t>春天的期待与希望</w:t>
      </w:r>
    </w:p>
    <w:p w14:paraId="1FCD1222" w14:textId="77777777" w:rsidR="00A13BA8" w:rsidRDefault="00A13BA8">
      <w:pPr>
        <w:rPr>
          <w:rFonts w:hint="eastAsia"/>
        </w:rPr>
      </w:pPr>
      <w:r>
        <w:rPr>
          <w:rFonts w:hint="eastAsia"/>
        </w:rPr>
        <w:t>春天是希望的季节，万物复苏，一切都充满生机。小朋友们在春天里许下愿望，期待着未来的美好。春天告诉我们，只要努力，就一定会有收获。</w:t>
      </w:r>
    </w:p>
    <w:p w14:paraId="638806DD" w14:textId="77777777" w:rsidR="00A13BA8" w:rsidRDefault="00A13BA8"/>
    <w:p w14:paraId="5EAAA353" w14:textId="77777777" w:rsidR="00A13BA8" w:rsidRDefault="00A13BA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D77F4A3" w14:textId="747C4687" w:rsidR="00F01119" w:rsidRDefault="00F01119"/>
    <w:sectPr w:rsidR="00F01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19"/>
    <w:rsid w:val="00877881"/>
    <w:rsid w:val="00A13BA8"/>
    <w:rsid w:val="00F0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80A85-F113-4841-835A-423321E1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01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01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01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0111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0111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0111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0111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0111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0111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011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01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01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0111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0111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0111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0111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0111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0111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011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01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011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01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1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11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01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1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11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011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