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F6C55" w14:textId="77777777" w:rsidR="002E00AB" w:rsidRDefault="002E00AB">
      <w:pPr>
        <w:rPr>
          <w:rFonts w:hint="eastAsia"/>
        </w:rPr>
      </w:pPr>
      <w:r>
        <w:rPr>
          <w:rFonts w:hint="eastAsia"/>
        </w:rPr>
        <w:t>描写春天的句子一年级短句摘抄</w:t>
      </w:r>
    </w:p>
    <w:p w14:paraId="23279170" w14:textId="77777777" w:rsidR="002E00AB" w:rsidRDefault="002E00AB">
      <w:pPr>
        <w:rPr>
          <w:rFonts w:hint="eastAsia"/>
        </w:rPr>
      </w:pPr>
      <w:r>
        <w:rPr>
          <w:rFonts w:hint="eastAsia"/>
        </w:rPr>
        <w:t>春天来了，万物复苏，整个世界都被温暖的阳光唤醒。小草从地里探出头来，像是在向我们问好。小花也开始绽放，五颜六色的花朵让大地变得更加美丽。</w:t>
      </w:r>
    </w:p>
    <w:p w14:paraId="54438272" w14:textId="77777777" w:rsidR="002E00AB" w:rsidRDefault="002E00AB"/>
    <w:p w14:paraId="66D2989B" w14:textId="77777777" w:rsidR="002E00AB" w:rsidRDefault="002E00AB">
      <w:pPr>
        <w:rPr>
          <w:rFonts w:hint="eastAsia"/>
        </w:rPr>
      </w:pPr>
      <w:r>
        <w:rPr>
          <w:rFonts w:hint="eastAsia"/>
        </w:rPr>
        <w:t>小鸟歌唱</w:t>
      </w:r>
    </w:p>
    <w:p w14:paraId="7576DD42" w14:textId="77777777" w:rsidR="002E00AB" w:rsidRDefault="002E00AB">
      <w:pPr>
        <w:rPr>
          <w:rFonts w:hint="eastAsia"/>
        </w:rPr>
      </w:pPr>
      <w:r>
        <w:rPr>
          <w:rFonts w:hint="eastAsia"/>
        </w:rPr>
        <w:t>在春天的早晨，小鸟在树枝上欢快地歌唱。它们用清脆的声音唤醒了沉睡的大自然。听，那声音就像春天的乐曲，充满了活力和希望。</w:t>
      </w:r>
    </w:p>
    <w:p w14:paraId="36A7D03C" w14:textId="77777777" w:rsidR="002E00AB" w:rsidRDefault="002E00AB"/>
    <w:p w14:paraId="2D42760B" w14:textId="77777777" w:rsidR="002E00AB" w:rsidRDefault="002E00AB">
      <w:pPr>
        <w:rPr>
          <w:rFonts w:hint="eastAsia"/>
        </w:rPr>
      </w:pPr>
      <w:r>
        <w:rPr>
          <w:rFonts w:hint="eastAsia"/>
        </w:rPr>
        <w:t>温暖的阳光</w:t>
      </w:r>
    </w:p>
    <w:p w14:paraId="3B1626B9" w14:textId="77777777" w:rsidR="002E00AB" w:rsidRDefault="002E00AB">
      <w:pPr>
        <w:rPr>
          <w:rFonts w:hint="eastAsia"/>
        </w:rPr>
      </w:pPr>
      <w:r>
        <w:rPr>
          <w:rFonts w:hint="eastAsia"/>
        </w:rPr>
        <w:t>春天的阳光温暖而柔和，照在我们身上，像妈妈的怀抱。我们可以在阳光下玩耍，享受这美好的时光。阳光洒在小溪上，水面波光粼粼，仿佛在跳舞。</w:t>
      </w:r>
    </w:p>
    <w:p w14:paraId="189109B4" w14:textId="77777777" w:rsidR="002E00AB" w:rsidRDefault="002E00AB"/>
    <w:p w14:paraId="740E7C01" w14:textId="77777777" w:rsidR="002E00AB" w:rsidRDefault="002E00AB">
      <w:pPr>
        <w:rPr>
          <w:rFonts w:hint="eastAsia"/>
        </w:rPr>
      </w:pPr>
      <w:r>
        <w:rPr>
          <w:rFonts w:hint="eastAsia"/>
        </w:rPr>
        <w:t>生机勃勃的树木</w:t>
      </w:r>
    </w:p>
    <w:p w14:paraId="5AE9B6FC" w14:textId="77777777" w:rsidR="002E00AB" w:rsidRDefault="002E00AB">
      <w:pPr>
        <w:rPr>
          <w:rFonts w:hint="eastAsia"/>
        </w:rPr>
      </w:pPr>
      <w:r>
        <w:rPr>
          <w:rFonts w:hint="eastAsia"/>
        </w:rPr>
        <w:t>树木也在春天里焕发新生。嫩绿的叶子从枝头冒出来，像是在展示它们的新衣裳。微风吹过，树叶沙沙作响，仿佛在悄悄地诉说着春天的故事。</w:t>
      </w:r>
    </w:p>
    <w:p w14:paraId="381A8615" w14:textId="77777777" w:rsidR="002E00AB" w:rsidRDefault="002E00AB"/>
    <w:p w14:paraId="6CE8567C" w14:textId="77777777" w:rsidR="002E00AB" w:rsidRDefault="002E00AB">
      <w:pPr>
        <w:rPr>
          <w:rFonts w:hint="eastAsia"/>
        </w:rPr>
      </w:pPr>
      <w:r>
        <w:rPr>
          <w:rFonts w:hint="eastAsia"/>
        </w:rPr>
        <w:t>春天的风</w:t>
      </w:r>
    </w:p>
    <w:p w14:paraId="58EA97C1" w14:textId="77777777" w:rsidR="002E00AB" w:rsidRDefault="002E00AB">
      <w:pPr>
        <w:rPr>
          <w:rFonts w:hint="eastAsia"/>
        </w:rPr>
      </w:pPr>
      <w:r>
        <w:rPr>
          <w:rFonts w:hint="eastAsia"/>
        </w:rPr>
        <w:t>春风轻轻拂过脸庞，带来阵阵花香。它像一位温柔的使者，把温暖和快乐送给每一个人。春风吹动了小花，小草，整个世界都充满了生机。</w:t>
      </w:r>
    </w:p>
    <w:p w14:paraId="5AD0F993" w14:textId="77777777" w:rsidR="002E00AB" w:rsidRDefault="002E00AB"/>
    <w:p w14:paraId="01EDB03E" w14:textId="77777777" w:rsidR="002E00AB" w:rsidRDefault="002E00AB">
      <w:pPr>
        <w:rPr>
          <w:rFonts w:hint="eastAsia"/>
        </w:rPr>
      </w:pPr>
      <w:r>
        <w:rPr>
          <w:rFonts w:hint="eastAsia"/>
        </w:rPr>
        <w:t>小动物们的活动</w:t>
      </w:r>
    </w:p>
    <w:p w14:paraId="02AC7A6E" w14:textId="77777777" w:rsidR="002E00AB" w:rsidRDefault="002E00AB">
      <w:pPr>
        <w:rPr>
          <w:rFonts w:hint="eastAsia"/>
        </w:rPr>
      </w:pPr>
      <w:r>
        <w:rPr>
          <w:rFonts w:hint="eastAsia"/>
        </w:rPr>
        <w:t>春天是小动物们活跃的季节。小兔子在草地上跳跃，小松鼠在树上爬来爬去。我们可以看到它们忙碌的身影，感受到春天的快乐。</w:t>
      </w:r>
    </w:p>
    <w:p w14:paraId="4020EC80" w14:textId="77777777" w:rsidR="002E00AB" w:rsidRDefault="002E00AB"/>
    <w:p w14:paraId="70810C1D" w14:textId="77777777" w:rsidR="002E00AB" w:rsidRDefault="002E00AB">
      <w:pPr>
        <w:rPr>
          <w:rFonts w:hint="eastAsia"/>
        </w:rPr>
      </w:pPr>
      <w:r>
        <w:rPr>
          <w:rFonts w:hint="eastAsia"/>
        </w:rPr>
        <w:t>春天的雨</w:t>
      </w:r>
    </w:p>
    <w:p w14:paraId="12612C3C" w14:textId="77777777" w:rsidR="002E00AB" w:rsidRDefault="002E00AB">
      <w:pPr>
        <w:rPr>
          <w:rFonts w:hint="eastAsia"/>
        </w:rPr>
      </w:pPr>
      <w:r>
        <w:rPr>
          <w:rFonts w:hint="eastAsia"/>
        </w:rPr>
        <w:t>春天的雨是细腻而温柔的，它滋润着大地，让万物更加茂盛。雨后，空气清新，花儿更加娇艳，小朋友们可以在雨后捉小蝌蚪，体验春天的乐趣。</w:t>
      </w:r>
    </w:p>
    <w:p w14:paraId="2CB52932" w14:textId="77777777" w:rsidR="002E00AB" w:rsidRDefault="002E00AB"/>
    <w:p w14:paraId="4B8C0009" w14:textId="77777777" w:rsidR="002E00AB" w:rsidRDefault="002E00AB">
      <w:pPr>
        <w:rPr>
          <w:rFonts w:hint="eastAsia"/>
        </w:rPr>
      </w:pPr>
      <w:r>
        <w:rPr>
          <w:rFonts w:hint="eastAsia"/>
        </w:rPr>
        <w:t>与春天一起成长</w:t>
      </w:r>
    </w:p>
    <w:p w14:paraId="394438FF" w14:textId="77777777" w:rsidR="002E00AB" w:rsidRDefault="002E00AB">
      <w:pPr>
        <w:rPr>
          <w:rFonts w:hint="eastAsia"/>
        </w:rPr>
      </w:pPr>
      <w:r>
        <w:rPr>
          <w:rFonts w:hint="eastAsia"/>
        </w:rPr>
        <w:t>春天是一个充满希望的季节。我们在春天里学习、成长，就像小草和小花一样，不断追求阳光和雨露。春天教会我们勇敢面对生活的挑战。</w:t>
      </w:r>
    </w:p>
    <w:p w14:paraId="2DE55721" w14:textId="77777777" w:rsidR="002E00AB" w:rsidRDefault="002E00AB"/>
    <w:p w14:paraId="57DDE704" w14:textId="77777777" w:rsidR="002E00AB" w:rsidRDefault="002E00AB">
      <w:pPr>
        <w:rPr>
          <w:rFonts w:hint="eastAsia"/>
        </w:rPr>
      </w:pPr>
      <w:r>
        <w:rPr>
          <w:rFonts w:hint="eastAsia"/>
        </w:rPr>
        <w:t>总结春天的美好</w:t>
      </w:r>
    </w:p>
    <w:p w14:paraId="175F3A18" w14:textId="77777777" w:rsidR="002E00AB" w:rsidRDefault="002E00AB">
      <w:pPr>
        <w:rPr>
          <w:rFonts w:hint="eastAsia"/>
        </w:rPr>
      </w:pPr>
      <w:r>
        <w:rPr>
          <w:rFonts w:hint="eastAsia"/>
        </w:rPr>
        <w:t>春天是美丽的，充满了生命的气息。每一个小细节都让我们感受到自然的神奇。让我们在这个春天里，珍惜每一个美好的瞬间，感受春天的温暖与快乐。</w:t>
      </w:r>
    </w:p>
    <w:p w14:paraId="4A87E2B2" w14:textId="77777777" w:rsidR="002E00AB" w:rsidRDefault="002E00AB"/>
    <w:p w14:paraId="4B6E8096" w14:textId="77777777" w:rsidR="002E00AB" w:rsidRDefault="002E00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D2CF02" w14:textId="5A10A3F3" w:rsidR="005C0352" w:rsidRDefault="005C0352"/>
    <w:sectPr w:rsidR="005C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2"/>
    <w:rsid w:val="002E00AB"/>
    <w:rsid w:val="005C035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2C4E-BA94-4193-A819-54CE5C79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03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03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03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03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03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03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03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0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0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03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03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03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03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03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03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03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03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03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