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32A8" w14:textId="77777777" w:rsidR="00443BF0" w:rsidRDefault="00443BF0">
      <w:pPr>
        <w:rPr>
          <w:rFonts w:hint="eastAsia"/>
        </w:rPr>
      </w:pPr>
      <w:r>
        <w:rPr>
          <w:rFonts w:hint="eastAsia"/>
        </w:rPr>
        <w:t>描写春天的句子一年级短句</w:t>
      </w:r>
    </w:p>
    <w:p w14:paraId="0350FF83" w14:textId="77777777" w:rsidR="00443BF0" w:rsidRDefault="00443BF0">
      <w:pPr>
        <w:rPr>
          <w:rFonts w:hint="eastAsia"/>
        </w:rPr>
      </w:pPr>
      <w:r>
        <w:rPr>
          <w:rFonts w:hint="eastAsia"/>
        </w:rPr>
        <w:t>春天是一年四季中最美丽的季节，它带来了温暖的阳光和绚丽的花朵。让我们用简单而美丽的句子来描绘这个生机勃勃的季节。</w:t>
      </w:r>
    </w:p>
    <w:p w14:paraId="6B754845" w14:textId="77777777" w:rsidR="00443BF0" w:rsidRDefault="00443BF0"/>
    <w:p w14:paraId="12BFB999" w14:textId="77777777" w:rsidR="00443BF0" w:rsidRDefault="00443BF0">
      <w:pPr>
        <w:rPr>
          <w:rFonts w:hint="eastAsia"/>
        </w:rPr>
      </w:pPr>
      <w:r>
        <w:rPr>
          <w:rFonts w:hint="eastAsia"/>
        </w:rPr>
        <w:t>春天的阳光</w:t>
      </w:r>
    </w:p>
    <w:p w14:paraId="0D262210" w14:textId="77777777" w:rsidR="00443BF0" w:rsidRDefault="00443BF0">
      <w:pPr>
        <w:rPr>
          <w:rFonts w:hint="eastAsia"/>
        </w:rPr>
      </w:pPr>
      <w:r>
        <w:rPr>
          <w:rFonts w:hint="eastAsia"/>
        </w:rPr>
        <w:t>春天的阳光像温暖的手，轻轻抚摸着大地。小朋友们可以在阳光下嬉戏，感受到阳光带来的温暖和快乐。</w:t>
      </w:r>
    </w:p>
    <w:p w14:paraId="0620C660" w14:textId="77777777" w:rsidR="00443BF0" w:rsidRDefault="00443BF0"/>
    <w:p w14:paraId="37328A71" w14:textId="77777777" w:rsidR="00443BF0" w:rsidRDefault="00443BF0">
      <w:pPr>
        <w:rPr>
          <w:rFonts w:hint="eastAsia"/>
        </w:rPr>
      </w:pPr>
      <w:r>
        <w:rPr>
          <w:rFonts w:hint="eastAsia"/>
        </w:rPr>
        <w:t>小花盛开</w:t>
      </w:r>
    </w:p>
    <w:p w14:paraId="7DEA96DE" w14:textId="77777777" w:rsidR="00443BF0" w:rsidRDefault="00443BF0">
      <w:pPr>
        <w:rPr>
          <w:rFonts w:hint="eastAsia"/>
        </w:rPr>
      </w:pPr>
      <w:r>
        <w:rPr>
          <w:rFonts w:hint="eastAsia"/>
        </w:rPr>
        <w:t>春天的花儿争先恐后地开放，红的、黄的、紫的，各种颜色的花朵把大地装点得五彩缤纷。小蜜蜂在花丛中忙碌地飞舞，采蜜的声音仿佛在唱着春天的歌。</w:t>
      </w:r>
    </w:p>
    <w:p w14:paraId="4EFF6E04" w14:textId="77777777" w:rsidR="00443BF0" w:rsidRDefault="00443BF0"/>
    <w:p w14:paraId="1C0F4591" w14:textId="77777777" w:rsidR="00443BF0" w:rsidRDefault="00443BF0">
      <w:pPr>
        <w:rPr>
          <w:rFonts w:hint="eastAsia"/>
        </w:rPr>
      </w:pPr>
      <w:r>
        <w:rPr>
          <w:rFonts w:hint="eastAsia"/>
        </w:rPr>
        <w:t>绿树成荫</w:t>
      </w:r>
    </w:p>
    <w:p w14:paraId="1190D3E4" w14:textId="77777777" w:rsidR="00443BF0" w:rsidRDefault="00443BF0">
      <w:pPr>
        <w:rPr>
          <w:rFonts w:hint="eastAsia"/>
        </w:rPr>
      </w:pPr>
      <w:r>
        <w:rPr>
          <w:rFonts w:hint="eastAsia"/>
        </w:rPr>
        <w:t>树木在春天焕发出新的生机，嫩绿的叶子在阳光下闪闪发光。孩子们在树下乘凉，享受着春风的轻拂，感受到自然的气息。</w:t>
      </w:r>
    </w:p>
    <w:p w14:paraId="13AC91B8" w14:textId="77777777" w:rsidR="00443BF0" w:rsidRDefault="00443BF0"/>
    <w:p w14:paraId="7B2AE826" w14:textId="77777777" w:rsidR="00443BF0" w:rsidRDefault="00443BF0">
      <w:pPr>
        <w:rPr>
          <w:rFonts w:hint="eastAsia"/>
        </w:rPr>
      </w:pPr>
      <w:r>
        <w:rPr>
          <w:rFonts w:hint="eastAsia"/>
        </w:rPr>
        <w:t>小鸟歌唱</w:t>
      </w:r>
    </w:p>
    <w:p w14:paraId="2F98435B" w14:textId="77777777" w:rsidR="00443BF0" w:rsidRDefault="00443BF0">
      <w:pPr>
        <w:rPr>
          <w:rFonts w:hint="eastAsia"/>
        </w:rPr>
      </w:pPr>
      <w:r>
        <w:rPr>
          <w:rFonts w:hint="eastAsia"/>
        </w:rPr>
        <w:t>春天，小鸟们在枝头欢快地歌唱，它们用清脆的声音向我们诉说春天的到来。听着鸟儿的歌声，我们的心情也变得愉悦起来。</w:t>
      </w:r>
    </w:p>
    <w:p w14:paraId="266259EE" w14:textId="77777777" w:rsidR="00443BF0" w:rsidRDefault="00443BF0"/>
    <w:p w14:paraId="4FC26FC1" w14:textId="77777777" w:rsidR="00443BF0" w:rsidRDefault="00443BF0">
      <w:pPr>
        <w:rPr>
          <w:rFonts w:hint="eastAsia"/>
        </w:rPr>
      </w:pPr>
      <w:r>
        <w:rPr>
          <w:rFonts w:hint="eastAsia"/>
        </w:rPr>
        <w:t>小溪流淌</w:t>
      </w:r>
    </w:p>
    <w:p w14:paraId="2B93BF28" w14:textId="77777777" w:rsidR="00443BF0" w:rsidRDefault="00443BF0">
      <w:pPr>
        <w:rPr>
          <w:rFonts w:hint="eastAsia"/>
        </w:rPr>
      </w:pPr>
      <w:r>
        <w:rPr>
          <w:rFonts w:hint="eastAsia"/>
        </w:rPr>
        <w:t>春天的溪水欢快地流淌，清澈的水面映出蓝天和白云。小鱼在水中游来游去，仿佛在和我们捉迷藏。</w:t>
      </w:r>
    </w:p>
    <w:p w14:paraId="05C022F3" w14:textId="77777777" w:rsidR="00443BF0" w:rsidRDefault="00443BF0"/>
    <w:p w14:paraId="034F2140" w14:textId="77777777" w:rsidR="00443BF0" w:rsidRDefault="00443BF0">
      <w:pPr>
        <w:rPr>
          <w:rFonts w:hint="eastAsia"/>
        </w:rPr>
      </w:pPr>
      <w:r>
        <w:rPr>
          <w:rFonts w:hint="eastAsia"/>
        </w:rPr>
        <w:t>田野绿意</w:t>
      </w:r>
    </w:p>
    <w:p w14:paraId="673F5F46" w14:textId="77777777" w:rsidR="00443BF0" w:rsidRDefault="00443BF0">
      <w:pPr>
        <w:rPr>
          <w:rFonts w:hint="eastAsia"/>
        </w:rPr>
      </w:pPr>
      <w:r>
        <w:rPr>
          <w:rFonts w:hint="eastAsia"/>
        </w:rPr>
        <w:t>春天的田野一片生机，农民们在田间忙碌地播种。绿色的麦苗在阳光下摇曳，像是一片绿色的海洋，充满了希望。</w:t>
      </w:r>
    </w:p>
    <w:p w14:paraId="276597F4" w14:textId="77777777" w:rsidR="00443BF0" w:rsidRDefault="00443BF0"/>
    <w:p w14:paraId="64D4AD7D" w14:textId="77777777" w:rsidR="00443BF0" w:rsidRDefault="00443BF0">
      <w:pPr>
        <w:rPr>
          <w:rFonts w:hint="eastAsia"/>
        </w:rPr>
      </w:pPr>
      <w:r>
        <w:rPr>
          <w:rFonts w:hint="eastAsia"/>
        </w:rPr>
        <w:t>春天的气息</w:t>
      </w:r>
    </w:p>
    <w:p w14:paraId="6CCBE096" w14:textId="77777777" w:rsidR="00443BF0" w:rsidRDefault="00443BF0">
      <w:pPr>
        <w:rPr>
          <w:rFonts w:hint="eastAsia"/>
        </w:rPr>
      </w:pPr>
      <w:r>
        <w:rPr>
          <w:rFonts w:hint="eastAsia"/>
        </w:rPr>
        <w:t>春天的空气中弥漫着花香和泥土的气息，让人感到格外清新。走在春天的路上，我们都能感受到生命的力量。</w:t>
      </w:r>
    </w:p>
    <w:p w14:paraId="471064A9" w14:textId="77777777" w:rsidR="00443BF0" w:rsidRDefault="00443BF0"/>
    <w:p w14:paraId="21D9690D" w14:textId="77777777" w:rsidR="00443BF0" w:rsidRDefault="00443BF0">
      <w:pPr>
        <w:rPr>
          <w:rFonts w:hint="eastAsia"/>
        </w:rPr>
      </w:pPr>
      <w:r>
        <w:rPr>
          <w:rFonts w:hint="eastAsia"/>
        </w:rPr>
        <w:t>快乐的春游</w:t>
      </w:r>
    </w:p>
    <w:p w14:paraId="1EF50823" w14:textId="77777777" w:rsidR="00443BF0" w:rsidRDefault="00443BF0">
      <w:pPr>
        <w:rPr>
          <w:rFonts w:hint="eastAsia"/>
        </w:rPr>
      </w:pPr>
      <w:r>
        <w:rPr>
          <w:rFonts w:hint="eastAsia"/>
        </w:rPr>
        <w:t>春天是春游的好时节，孩子们背上小书包，带着欢声笑语，走向公园，享受大自然的美丽。春风拂面，心中充满了快乐。</w:t>
      </w:r>
    </w:p>
    <w:p w14:paraId="49C484F8" w14:textId="77777777" w:rsidR="00443BF0" w:rsidRDefault="00443BF0"/>
    <w:p w14:paraId="674249D6" w14:textId="77777777" w:rsidR="00443BF0" w:rsidRDefault="00443BF0">
      <w:pPr>
        <w:rPr>
          <w:rFonts w:hint="eastAsia"/>
        </w:rPr>
      </w:pPr>
      <w:r>
        <w:rPr>
          <w:rFonts w:hint="eastAsia"/>
        </w:rPr>
        <w:t>最后的总结</w:t>
      </w:r>
    </w:p>
    <w:p w14:paraId="23126A17" w14:textId="77777777" w:rsidR="00443BF0" w:rsidRDefault="00443BF0">
      <w:pPr>
        <w:rPr>
          <w:rFonts w:hint="eastAsia"/>
        </w:rPr>
      </w:pPr>
      <w:r>
        <w:rPr>
          <w:rFonts w:hint="eastAsia"/>
        </w:rPr>
        <w:t>春天是一个充满希望的季节，处处都是生机与活力。用这些简短的句子描绘春天，让我们更加热爱这个美好的季节吧！</w:t>
      </w:r>
    </w:p>
    <w:p w14:paraId="1127BB0C" w14:textId="77777777" w:rsidR="00443BF0" w:rsidRDefault="00443BF0"/>
    <w:p w14:paraId="6C06F152" w14:textId="77777777" w:rsidR="00443BF0" w:rsidRDefault="00443B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76D840" w14:textId="3C3F8610" w:rsidR="005224A1" w:rsidRDefault="005224A1"/>
    <w:sectPr w:rsidR="0052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A1"/>
    <w:rsid w:val="00443BF0"/>
    <w:rsid w:val="005224A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080DA-86EA-4CFF-A5D6-1B8A8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2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2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24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24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24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24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24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24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24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2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2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24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24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24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24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24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24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24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24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2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4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2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4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4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2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