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DF8B" w14:textId="77777777" w:rsidR="00E13DEF" w:rsidRDefault="00E13DEF">
      <w:pPr>
        <w:rPr>
          <w:rFonts w:hint="eastAsia"/>
        </w:rPr>
      </w:pPr>
      <w:r>
        <w:rPr>
          <w:rFonts w:hint="eastAsia"/>
        </w:rPr>
        <w:t>春天的阳光</w:t>
      </w:r>
    </w:p>
    <w:p w14:paraId="716205FE" w14:textId="77777777" w:rsidR="00E13DEF" w:rsidRDefault="00E13DEF">
      <w:pPr>
        <w:rPr>
          <w:rFonts w:hint="eastAsia"/>
        </w:rPr>
      </w:pPr>
      <w:r>
        <w:rPr>
          <w:rFonts w:hint="eastAsia"/>
        </w:rPr>
        <w:t>春天来了，阳光暖暖的，像妈妈的怀抱。小朋友们在草地上玩耍，脸上洋溢着快乐的笑容。</w:t>
      </w:r>
    </w:p>
    <w:p w14:paraId="2F7679DC" w14:textId="77777777" w:rsidR="00E13DEF" w:rsidRDefault="00E13DEF"/>
    <w:p w14:paraId="47ED3282" w14:textId="77777777" w:rsidR="00E13DEF" w:rsidRDefault="00E13DEF">
      <w:pPr>
        <w:rPr>
          <w:rFonts w:hint="eastAsia"/>
        </w:rPr>
      </w:pPr>
      <w:r>
        <w:rPr>
          <w:rFonts w:hint="eastAsia"/>
        </w:rPr>
        <w:t>花儿盛开</w:t>
      </w:r>
    </w:p>
    <w:p w14:paraId="252B5C86" w14:textId="77777777" w:rsidR="00E13DEF" w:rsidRDefault="00E13DEF">
      <w:pPr>
        <w:rPr>
          <w:rFonts w:hint="eastAsia"/>
        </w:rPr>
      </w:pPr>
      <w:r>
        <w:rPr>
          <w:rFonts w:hint="eastAsia"/>
        </w:rPr>
        <w:t>春天，花儿都开了。红的、黄的、紫的，各种颜色的花儿像在比赛，争相开放。小蜜蜂在花丛中飞来飞去，忙着采蜜。</w:t>
      </w:r>
    </w:p>
    <w:p w14:paraId="2F3FF38B" w14:textId="77777777" w:rsidR="00E13DEF" w:rsidRDefault="00E13DEF"/>
    <w:p w14:paraId="0E9F25C5" w14:textId="77777777" w:rsidR="00E13DEF" w:rsidRDefault="00E13DEF">
      <w:pPr>
        <w:rPr>
          <w:rFonts w:hint="eastAsia"/>
        </w:rPr>
      </w:pPr>
      <w:r>
        <w:rPr>
          <w:rFonts w:hint="eastAsia"/>
        </w:rPr>
        <w:t>小鸟唱歌</w:t>
      </w:r>
    </w:p>
    <w:p w14:paraId="50994B41" w14:textId="77777777" w:rsidR="00E13DEF" w:rsidRDefault="00E13DEF">
      <w:pPr>
        <w:rPr>
          <w:rFonts w:hint="eastAsia"/>
        </w:rPr>
      </w:pPr>
      <w:r>
        <w:rPr>
          <w:rFonts w:hint="eastAsia"/>
        </w:rPr>
        <w:t>春天，小鸟们在树上唱歌。它们的声音清脆动听，仿佛在告诉我们春天的到来。小鸟们在空中飞翔，像是在跳舞。</w:t>
      </w:r>
    </w:p>
    <w:p w14:paraId="39E78A3D" w14:textId="77777777" w:rsidR="00E13DEF" w:rsidRDefault="00E13DEF"/>
    <w:p w14:paraId="1417E9EA" w14:textId="77777777" w:rsidR="00E13DEF" w:rsidRDefault="00E13DEF">
      <w:pPr>
        <w:rPr>
          <w:rFonts w:hint="eastAsia"/>
        </w:rPr>
      </w:pPr>
      <w:r>
        <w:rPr>
          <w:rFonts w:hint="eastAsia"/>
        </w:rPr>
        <w:t>绿草如茵</w:t>
      </w:r>
    </w:p>
    <w:p w14:paraId="5A7BBEC5" w14:textId="77777777" w:rsidR="00E13DEF" w:rsidRDefault="00E13DEF">
      <w:pPr>
        <w:rPr>
          <w:rFonts w:hint="eastAsia"/>
        </w:rPr>
      </w:pPr>
      <w:r>
        <w:rPr>
          <w:rFonts w:hint="eastAsia"/>
        </w:rPr>
        <w:t>春天的草地变得绿油油的，像一块大绿毯。小朋友们在上面打滚、奔跑，享受着春天的乐趣。</w:t>
      </w:r>
    </w:p>
    <w:p w14:paraId="6B681FB1" w14:textId="77777777" w:rsidR="00E13DEF" w:rsidRDefault="00E13DEF"/>
    <w:p w14:paraId="2B08EB5A" w14:textId="77777777" w:rsidR="00E13DEF" w:rsidRDefault="00E13DEF">
      <w:pPr>
        <w:rPr>
          <w:rFonts w:hint="eastAsia"/>
        </w:rPr>
      </w:pPr>
      <w:r>
        <w:rPr>
          <w:rFonts w:hint="eastAsia"/>
        </w:rPr>
        <w:t>温暖的风</w:t>
      </w:r>
    </w:p>
    <w:p w14:paraId="10B3FD6B" w14:textId="77777777" w:rsidR="00E13DEF" w:rsidRDefault="00E13DEF">
      <w:pPr>
        <w:rPr>
          <w:rFonts w:hint="eastAsia"/>
        </w:rPr>
      </w:pPr>
      <w:r>
        <w:rPr>
          <w:rFonts w:hint="eastAsia"/>
        </w:rPr>
        <w:t>春风轻轻吹来，带着花香和温暖。小朋友们在风中嬉戏，感受着春天的气息。</w:t>
      </w:r>
    </w:p>
    <w:p w14:paraId="7D309A9C" w14:textId="77777777" w:rsidR="00E13DEF" w:rsidRDefault="00E13DEF"/>
    <w:p w14:paraId="1244CF13" w14:textId="77777777" w:rsidR="00E13DEF" w:rsidRDefault="00E13DEF">
      <w:pPr>
        <w:rPr>
          <w:rFonts w:hint="eastAsia"/>
        </w:rPr>
      </w:pPr>
      <w:r>
        <w:rPr>
          <w:rFonts w:hint="eastAsia"/>
        </w:rPr>
        <w:t>春天的雨</w:t>
      </w:r>
    </w:p>
    <w:p w14:paraId="56CFA1FA" w14:textId="77777777" w:rsidR="00E13DEF" w:rsidRDefault="00E13DEF">
      <w:pPr>
        <w:rPr>
          <w:rFonts w:hint="eastAsia"/>
        </w:rPr>
      </w:pPr>
      <w:r>
        <w:rPr>
          <w:rFonts w:hint="eastAsia"/>
        </w:rPr>
        <w:t>春天有时会下小雨。雨水滋润着大地，让小草长得更加葱绿。小朋友们在雨中跳水洼，欢声笑语不断。</w:t>
      </w:r>
    </w:p>
    <w:p w14:paraId="04F92C0A" w14:textId="77777777" w:rsidR="00E13DEF" w:rsidRDefault="00E13DEF"/>
    <w:p w14:paraId="399531BF" w14:textId="77777777" w:rsidR="00E13DEF" w:rsidRDefault="00E13DEF">
      <w:pPr>
        <w:rPr>
          <w:rFonts w:hint="eastAsia"/>
        </w:rPr>
      </w:pPr>
      <w:r>
        <w:rPr>
          <w:rFonts w:hint="eastAsia"/>
        </w:rPr>
        <w:t>春天的动物</w:t>
      </w:r>
    </w:p>
    <w:p w14:paraId="0795DCFA" w14:textId="77777777" w:rsidR="00E13DEF" w:rsidRDefault="00E13DEF">
      <w:pPr>
        <w:rPr>
          <w:rFonts w:hint="eastAsia"/>
        </w:rPr>
      </w:pPr>
      <w:r>
        <w:rPr>
          <w:rFonts w:hint="eastAsia"/>
        </w:rPr>
        <w:t>春天，动物们也忙着活动。小兔子在草地上跳跃，小鸭子在水里游泳。它们都在享受这个美丽的季节。</w:t>
      </w:r>
    </w:p>
    <w:p w14:paraId="2910C563" w14:textId="77777777" w:rsidR="00E13DEF" w:rsidRDefault="00E13DEF"/>
    <w:p w14:paraId="2AF82EB3" w14:textId="77777777" w:rsidR="00E13DEF" w:rsidRDefault="00E13DEF">
      <w:pPr>
        <w:rPr>
          <w:rFonts w:hint="eastAsia"/>
        </w:rPr>
      </w:pPr>
      <w:r>
        <w:rPr>
          <w:rFonts w:hint="eastAsia"/>
        </w:rPr>
        <w:t>春天的变化</w:t>
      </w:r>
    </w:p>
    <w:p w14:paraId="21FAD277" w14:textId="77777777" w:rsidR="00E13DEF" w:rsidRDefault="00E13DEF">
      <w:pPr>
        <w:rPr>
          <w:rFonts w:hint="eastAsia"/>
        </w:rPr>
      </w:pPr>
      <w:r>
        <w:rPr>
          <w:rFonts w:hint="eastAsia"/>
        </w:rPr>
        <w:t>春天，万物复苏。树木抽出新芽，花儿竞相开放，动物们开始活动。春天真是一个充满生机的季节！</w:t>
      </w:r>
    </w:p>
    <w:p w14:paraId="0867E469" w14:textId="77777777" w:rsidR="00E13DEF" w:rsidRDefault="00E13DEF"/>
    <w:p w14:paraId="1515853B" w14:textId="77777777" w:rsidR="00E13DEF" w:rsidRDefault="00E13DEF">
      <w:pPr>
        <w:rPr>
          <w:rFonts w:hint="eastAsia"/>
        </w:rPr>
      </w:pPr>
      <w:r>
        <w:rPr>
          <w:rFonts w:hint="eastAsia"/>
        </w:rPr>
        <w:t>春天的快乐</w:t>
      </w:r>
    </w:p>
    <w:p w14:paraId="524477EB" w14:textId="77777777" w:rsidR="00E13DEF" w:rsidRDefault="00E13DEF">
      <w:pPr>
        <w:rPr>
          <w:rFonts w:hint="eastAsia"/>
        </w:rPr>
      </w:pPr>
      <w:r>
        <w:rPr>
          <w:rFonts w:hint="eastAsia"/>
        </w:rPr>
        <w:t>春天给我们带来了快乐。我们可以在公园里放风筝，和朋友们一起享受大自然的美好。春天是最美丽的季节！</w:t>
      </w:r>
    </w:p>
    <w:p w14:paraId="09F58D92" w14:textId="77777777" w:rsidR="00E13DEF" w:rsidRDefault="00E13DEF"/>
    <w:p w14:paraId="65C3DBAD" w14:textId="77777777" w:rsidR="00E13DEF" w:rsidRDefault="00E13DEF">
      <w:pPr>
        <w:rPr>
          <w:rFonts w:hint="eastAsia"/>
        </w:rPr>
      </w:pPr>
      <w:r>
        <w:rPr>
          <w:rFonts w:hint="eastAsia"/>
        </w:rPr>
        <w:t>最后的总结</w:t>
      </w:r>
    </w:p>
    <w:p w14:paraId="75B54FA1" w14:textId="77777777" w:rsidR="00E13DEF" w:rsidRDefault="00E13DEF">
      <w:pPr>
        <w:rPr>
          <w:rFonts w:hint="eastAsia"/>
        </w:rPr>
      </w:pPr>
      <w:r>
        <w:rPr>
          <w:rFonts w:hint="eastAsia"/>
        </w:rPr>
        <w:t>春天是一个充满希望的季节。它带来了温暖、花香和快乐。让我们一起珍惜这美好的春天吧！</w:t>
      </w:r>
    </w:p>
    <w:p w14:paraId="336DCF53" w14:textId="77777777" w:rsidR="00E13DEF" w:rsidRDefault="00E13DEF"/>
    <w:p w14:paraId="18348E98" w14:textId="77777777" w:rsidR="00E13DEF" w:rsidRDefault="00E13D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03E1E6" w14:textId="16B77C9F" w:rsidR="00FD7BD9" w:rsidRDefault="00FD7BD9"/>
    <w:sectPr w:rsidR="00FD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D9"/>
    <w:rsid w:val="00877881"/>
    <w:rsid w:val="00E13DEF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660A-5F2E-41EB-89EF-AD9A8E4E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7B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7B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7B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7B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7B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7B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7B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7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7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7B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7B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7B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7B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7B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7B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7B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7B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7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