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9AD2" w14:textId="77777777" w:rsidR="009961BF" w:rsidRDefault="009961BF">
      <w:pPr>
        <w:rPr>
          <w:rFonts w:hint="eastAsia"/>
        </w:rPr>
      </w:pPr>
      <w:r>
        <w:rPr>
          <w:rFonts w:hint="eastAsia"/>
        </w:rPr>
        <w:t>春天来了</w:t>
      </w:r>
    </w:p>
    <w:p w14:paraId="53D6E7D4" w14:textId="77777777" w:rsidR="009961BF" w:rsidRDefault="009961BF">
      <w:pPr>
        <w:rPr>
          <w:rFonts w:hint="eastAsia"/>
        </w:rPr>
      </w:pPr>
      <w:r>
        <w:rPr>
          <w:rFonts w:hint="eastAsia"/>
        </w:rPr>
        <w:t>春天来了，天气变暖了。小草从土里钻出来，变得绿绿的。</w:t>
      </w:r>
    </w:p>
    <w:p w14:paraId="71FA6740" w14:textId="77777777" w:rsidR="009961BF" w:rsidRDefault="009961BF"/>
    <w:p w14:paraId="7F12C886" w14:textId="77777777" w:rsidR="009961BF" w:rsidRDefault="009961BF">
      <w:pPr>
        <w:rPr>
          <w:rFonts w:hint="eastAsia"/>
        </w:rPr>
      </w:pPr>
      <w:r>
        <w:rPr>
          <w:rFonts w:hint="eastAsia"/>
        </w:rPr>
        <w:t>花儿开放</w:t>
      </w:r>
    </w:p>
    <w:p w14:paraId="3C49C7FD" w14:textId="77777777" w:rsidR="009961BF" w:rsidRDefault="009961BF">
      <w:pPr>
        <w:rPr>
          <w:rFonts w:hint="eastAsia"/>
        </w:rPr>
      </w:pPr>
      <w:r>
        <w:rPr>
          <w:rFonts w:hint="eastAsia"/>
        </w:rPr>
        <w:t>春天是花儿的季节。红的、黄的、紫的花都开了，真漂亮！</w:t>
      </w:r>
    </w:p>
    <w:p w14:paraId="49D26B0A" w14:textId="77777777" w:rsidR="009961BF" w:rsidRDefault="009961BF"/>
    <w:p w14:paraId="3264A6CA" w14:textId="77777777" w:rsidR="009961BF" w:rsidRDefault="009961BF">
      <w:pPr>
        <w:rPr>
          <w:rFonts w:hint="eastAsia"/>
        </w:rPr>
      </w:pPr>
      <w:r>
        <w:rPr>
          <w:rFonts w:hint="eastAsia"/>
        </w:rPr>
        <w:t>小鸟歌唱</w:t>
      </w:r>
    </w:p>
    <w:p w14:paraId="17531363" w14:textId="77777777" w:rsidR="009961BF" w:rsidRDefault="009961BF">
      <w:pPr>
        <w:rPr>
          <w:rFonts w:hint="eastAsia"/>
        </w:rPr>
      </w:pPr>
      <w:r>
        <w:rPr>
          <w:rFonts w:hint="eastAsia"/>
        </w:rPr>
        <w:t>小鸟在树上唱歌，声音清脆动听。它们在空中飞来飞去，真开心。</w:t>
      </w:r>
    </w:p>
    <w:p w14:paraId="5C3136AC" w14:textId="77777777" w:rsidR="009961BF" w:rsidRDefault="009961BF"/>
    <w:p w14:paraId="34FB4C7B" w14:textId="77777777" w:rsidR="009961BF" w:rsidRDefault="009961BF">
      <w:pPr>
        <w:rPr>
          <w:rFonts w:hint="eastAsia"/>
        </w:rPr>
      </w:pPr>
      <w:r>
        <w:rPr>
          <w:rFonts w:hint="eastAsia"/>
        </w:rPr>
        <w:t>蝴蝶翩翩</w:t>
      </w:r>
    </w:p>
    <w:p w14:paraId="6DC403EB" w14:textId="77777777" w:rsidR="009961BF" w:rsidRDefault="009961BF">
      <w:pPr>
        <w:rPr>
          <w:rFonts w:hint="eastAsia"/>
        </w:rPr>
      </w:pPr>
      <w:r>
        <w:rPr>
          <w:rFonts w:hint="eastAsia"/>
        </w:rPr>
        <w:t>春天，蝴蝶飞舞。它们像小精灵一样，在花丛中跳舞。</w:t>
      </w:r>
    </w:p>
    <w:p w14:paraId="4592334A" w14:textId="77777777" w:rsidR="009961BF" w:rsidRDefault="009961BF"/>
    <w:p w14:paraId="1AA9FFE0" w14:textId="77777777" w:rsidR="009961BF" w:rsidRDefault="009961BF">
      <w:pPr>
        <w:rPr>
          <w:rFonts w:hint="eastAsia"/>
        </w:rPr>
      </w:pPr>
      <w:r>
        <w:rPr>
          <w:rFonts w:hint="eastAsia"/>
        </w:rPr>
        <w:t>温暖的阳光</w:t>
      </w:r>
    </w:p>
    <w:p w14:paraId="0E262176" w14:textId="77777777" w:rsidR="009961BF" w:rsidRDefault="009961BF">
      <w:pPr>
        <w:rPr>
          <w:rFonts w:hint="eastAsia"/>
        </w:rPr>
      </w:pPr>
      <w:r>
        <w:rPr>
          <w:rFonts w:hint="eastAsia"/>
        </w:rPr>
        <w:t>阳光洒在大地上，暖洋洋的。我们可以在外面玩耍，真快乐！</w:t>
      </w:r>
    </w:p>
    <w:p w14:paraId="59781F14" w14:textId="77777777" w:rsidR="009961BF" w:rsidRDefault="009961BF"/>
    <w:p w14:paraId="5B5B5109" w14:textId="77777777" w:rsidR="009961BF" w:rsidRDefault="009961BF">
      <w:pPr>
        <w:rPr>
          <w:rFonts w:hint="eastAsia"/>
        </w:rPr>
      </w:pPr>
      <w:r>
        <w:rPr>
          <w:rFonts w:hint="eastAsia"/>
        </w:rPr>
        <w:t>春天的雨</w:t>
      </w:r>
    </w:p>
    <w:p w14:paraId="233EF653" w14:textId="77777777" w:rsidR="009961BF" w:rsidRDefault="009961BF">
      <w:pPr>
        <w:rPr>
          <w:rFonts w:hint="eastAsia"/>
        </w:rPr>
      </w:pPr>
      <w:r>
        <w:rPr>
          <w:rFonts w:hint="eastAsia"/>
        </w:rPr>
        <w:t>春天有时候会下雨。雨水滋润了花草，让它们更美丽。</w:t>
      </w:r>
    </w:p>
    <w:p w14:paraId="61888385" w14:textId="77777777" w:rsidR="009961BF" w:rsidRDefault="009961BF"/>
    <w:p w14:paraId="6F68BDFE" w14:textId="77777777" w:rsidR="009961BF" w:rsidRDefault="009961BF">
      <w:pPr>
        <w:rPr>
          <w:rFonts w:hint="eastAsia"/>
        </w:rPr>
      </w:pPr>
      <w:r>
        <w:rPr>
          <w:rFonts w:hint="eastAsia"/>
        </w:rPr>
        <w:t>大家的春天</w:t>
      </w:r>
    </w:p>
    <w:p w14:paraId="5D33B8B5" w14:textId="77777777" w:rsidR="009961BF" w:rsidRDefault="009961BF">
      <w:pPr>
        <w:rPr>
          <w:rFonts w:hint="eastAsia"/>
        </w:rPr>
      </w:pPr>
      <w:r>
        <w:rPr>
          <w:rFonts w:hint="eastAsia"/>
        </w:rPr>
        <w:t>春天是大家都喜欢的季节。小朋友们在公园里放风筝，笑声不断。</w:t>
      </w:r>
    </w:p>
    <w:p w14:paraId="1070B396" w14:textId="77777777" w:rsidR="009961BF" w:rsidRDefault="009961BF"/>
    <w:p w14:paraId="5A72F272" w14:textId="77777777" w:rsidR="009961BF" w:rsidRDefault="009961BF">
      <w:pPr>
        <w:rPr>
          <w:rFonts w:hint="eastAsia"/>
        </w:rPr>
      </w:pPr>
      <w:r>
        <w:rPr>
          <w:rFonts w:hint="eastAsia"/>
        </w:rPr>
        <w:t>春天的动物</w:t>
      </w:r>
    </w:p>
    <w:p w14:paraId="3B0BFC2C" w14:textId="77777777" w:rsidR="009961BF" w:rsidRDefault="009961BF">
      <w:pPr>
        <w:rPr>
          <w:rFonts w:hint="eastAsia"/>
        </w:rPr>
      </w:pPr>
      <w:r>
        <w:rPr>
          <w:rFonts w:hint="eastAsia"/>
        </w:rPr>
        <w:t>春天，很多小动物都出生了。小兔子、小鸭子都很可爱。</w:t>
      </w:r>
    </w:p>
    <w:p w14:paraId="0F490460" w14:textId="77777777" w:rsidR="009961BF" w:rsidRDefault="009961BF"/>
    <w:p w14:paraId="60DBC991" w14:textId="77777777" w:rsidR="009961BF" w:rsidRDefault="009961BF">
      <w:pPr>
        <w:rPr>
          <w:rFonts w:hint="eastAsia"/>
        </w:rPr>
      </w:pPr>
      <w:r>
        <w:rPr>
          <w:rFonts w:hint="eastAsia"/>
        </w:rPr>
        <w:t>我们的春天</w:t>
      </w:r>
    </w:p>
    <w:p w14:paraId="6404FBED" w14:textId="77777777" w:rsidR="009961BF" w:rsidRDefault="009961BF">
      <w:pPr>
        <w:rPr>
          <w:rFonts w:hint="eastAsia"/>
        </w:rPr>
      </w:pPr>
      <w:r>
        <w:rPr>
          <w:rFonts w:hint="eastAsia"/>
        </w:rPr>
        <w:t>春天是新的开始。我们在春天里种下希望的种子，期待未来的美好。</w:t>
      </w:r>
    </w:p>
    <w:p w14:paraId="28DBEA68" w14:textId="77777777" w:rsidR="009961BF" w:rsidRDefault="009961BF"/>
    <w:p w14:paraId="301E17F0" w14:textId="77777777" w:rsidR="009961BF" w:rsidRDefault="009961BF">
      <w:pPr>
        <w:rPr>
          <w:rFonts w:hint="eastAsia"/>
        </w:rPr>
      </w:pPr>
      <w:r>
        <w:rPr>
          <w:rFonts w:hint="eastAsia"/>
        </w:rPr>
        <w:t>春天的愿望</w:t>
      </w:r>
    </w:p>
    <w:p w14:paraId="6339D0E7" w14:textId="77777777" w:rsidR="009961BF" w:rsidRDefault="009961BF">
      <w:pPr>
        <w:rPr>
          <w:rFonts w:hint="eastAsia"/>
        </w:rPr>
      </w:pPr>
      <w:r>
        <w:rPr>
          <w:rFonts w:hint="eastAsia"/>
        </w:rPr>
        <w:t>在这个春天，我希望每个人都能快乐健康。让我们一起享受春天的美好吧！</w:t>
      </w:r>
    </w:p>
    <w:p w14:paraId="4F7C1E56" w14:textId="77777777" w:rsidR="009961BF" w:rsidRDefault="009961BF"/>
    <w:p w14:paraId="3233ACC0" w14:textId="77777777" w:rsidR="009961BF" w:rsidRDefault="009961B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AA9A68" w14:textId="67A4A3FA" w:rsidR="00F13866" w:rsidRDefault="00F13866"/>
    <w:sectPr w:rsidR="00F1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66"/>
    <w:rsid w:val="00877881"/>
    <w:rsid w:val="009961BF"/>
    <w:rsid w:val="00F1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91ED2-396F-40D4-8AB3-7E30B092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38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38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38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38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38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38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38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3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3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38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38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38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38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38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38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38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38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8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8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8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8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38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