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C980" w14:textId="77777777" w:rsidR="00D542A2" w:rsidRDefault="00D542A2">
      <w:pPr>
        <w:rPr>
          <w:rFonts w:hint="eastAsia"/>
        </w:rPr>
      </w:pPr>
      <w:r>
        <w:rPr>
          <w:rFonts w:hint="eastAsia"/>
        </w:rPr>
        <w:t>描写春天的句子一年级（描写春天景色优美句子一年级）</w:t>
      </w:r>
    </w:p>
    <w:p w14:paraId="7514C5FE" w14:textId="77777777" w:rsidR="00D542A2" w:rsidRDefault="00D542A2">
      <w:pPr>
        <w:rPr>
          <w:rFonts w:hint="eastAsia"/>
        </w:rPr>
      </w:pPr>
      <w:r>
        <w:rPr>
          <w:rFonts w:hint="eastAsia"/>
        </w:rPr>
        <w:t>春天来了，万物复苏，整个大地都被温暖的阳光照耀着。小草从土里钻出来，像是一个个小绿芽，迫不及待地向世界问好。它们在春风中轻轻摇摆，似乎在说：“春天真好！我们又回来了！”</w:t>
      </w:r>
    </w:p>
    <w:p w14:paraId="4D198A85" w14:textId="77777777" w:rsidR="00D542A2" w:rsidRDefault="00D542A2"/>
    <w:p w14:paraId="2ECE645E" w14:textId="77777777" w:rsidR="00D542A2" w:rsidRDefault="00D542A2">
      <w:pPr>
        <w:rPr>
          <w:rFonts w:hint="eastAsia"/>
        </w:rPr>
      </w:pPr>
      <w:r>
        <w:rPr>
          <w:rFonts w:hint="eastAsia"/>
        </w:rPr>
        <w:t>花儿绽放</w:t>
      </w:r>
    </w:p>
    <w:p w14:paraId="2C6D9414" w14:textId="77777777" w:rsidR="00D542A2" w:rsidRDefault="00D542A2">
      <w:pPr>
        <w:rPr>
          <w:rFonts w:hint="eastAsia"/>
        </w:rPr>
      </w:pPr>
      <w:r>
        <w:rPr>
          <w:rFonts w:hint="eastAsia"/>
        </w:rPr>
        <w:t>春天的花儿也开得特别美丽。樱花树上开满了粉色的花瓣，像是给大树披上了华丽的衣裳。小朋友们在花树下嬉戏，享受着花香扑鼻的美好时光。阳光透过花瓣洒下来，地面上也落下了朵朵花影，真是如梦似幻的场景。</w:t>
      </w:r>
    </w:p>
    <w:p w14:paraId="7D3F1306" w14:textId="77777777" w:rsidR="00D542A2" w:rsidRDefault="00D542A2"/>
    <w:p w14:paraId="1072188A" w14:textId="77777777" w:rsidR="00D542A2" w:rsidRDefault="00D542A2">
      <w:pPr>
        <w:rPr>
          <w:rFonts w:hint="eastAsia"/>
        </w:rPr>
      </w:pPr>
      <w:r>
        <w:rPr>
          <w:rFonts w:hint="eastAsia"/>
        </w:rPr>
        <w:t>小鸟歌唱</w:t>
      </w:r>
    </w:p>
    <w:p w14:paraId="38AF693E" w14:textId="77777777" w:rsidR="00D542A2" w:rsidRDefault="00D542A2">
      <w:pPr>
        <w:rPr>
          <w:rFonts w:hint="eastAsia"/>
        </w:rPr>
      </w:pPr>
      <w:r>
        <w:rPr>
          <w:rFonts w:hint="eastAsia"/>
        </w:rPr>
        <w:t>春天的天空湛蓝而明朗，小鸟们在树枝上叽叽喳喳地唱歌。它们的歌声清脆悦耳，仿佛在庆祝春天的到来。你听，那是一只小黄鹂在唱：“春天来了，春天来了！”每当我们听到小鸟的歌声，心里就会感到无比快乐。</w:t>
      </w:r>
    </w:p>
    <w:p w14:paraId="156E7E71" w14:textId="77777777" w:rsidR="00D542A2" w:rsidRDefault="00D542A2"/>
    <w:p w14:paraId="459ABEFD" w14:textId="77777777" w:rsidR="00D542A2" w:rsidRDefault="00D542A2">
      <w:pPr>
        <w:rPr>
          <w:rFonts w:hint="eastAsia"/>
        </w:rPr>
      </w:pPr>
      <w:r>
        <w:rPr>
          <w:rFonts w:hint="eastAsia"/>
        </w:rPr>
        <w:t>温暖的阳光</w:t>
      </w:r>
    </w:p>
    <w:p w14:paraId="2BFB604E" w14:textId="77777777" w:rsidR="00D542A2" w:rsidRDefault="00D542A2">
      <w:pPr>
        <w:rPr>
          <w:rFonts w:hint="eastAsia"/>
        </w:rPr>
      </w:pPr>
      <w:r>
        <w:rPr>
          <w:rFonts w:hint="eastAsia"/>
        </w:rPr>
        <w:t>春天的阳光不像夏天那么炎热，而是温暖而柔和。阳光洒在脸上，感觉像是妈妈的手轻轻抚摸着我们。小朋友们常常在草地上打滚、嬉戏，享受着这温暖的阳光。大家一起放风筝，看着五颜六色的风筝在蓝天中飞舞，心里充满了欢笑和希望。</w:t>
      </w:r>
    </w:p>
    <w:p w14:paraId="512EC644" w14:textId="77777777" w:rsidR="00D542A2" w:rsidRDefault="00D542A2"/>
    <w:p w14:paraId="601CE48F" w14:textId="77777777" w:rsidR="00D542A2" w:rsidRDefault="00D542A2">
      <w:pPr>
        <w:rPr>
          <w:rFonts w:hint="eastAsia"/>
        </w:rPr>
      </w:pPr>
      <w:r>
        <w:rPr>
          <w:rFonts w:hint="eastAsia"/>
        </w:rPr>
        <w:t>春天的雨</w:t>
      </w:r>
    </w:p>
    <w:p w14:paraId="585DB83D" w14:textId="77777777" w:rsidR="00D542A2" w:rsidRDefault="00D542A2">
      <w:pPr>
        <w:rPr>
          <w:rFonts w:hint="eastAsia"/>
        </w:rPr>
      </w:pPr>
      <w:r>
        <w:rPr>
          <w:rFonts w:hint="eastAsia"/>
        </w:rPr>
        <w:t>春天还有细细的春雨，轻轻地洒落在大地上。雨水滋润着小草和花儿，让它们更加鲜艳欲滴。春雨过后，天空会出现美丽的彩虹，像是一座通往梦幻世界的桥梁。小朋友们在雨后跳进水洼，嬉笑着看着水花四溅，那种快乐真是无与伦比。</w:t>
      </w:r>
    </w:p>
    <w:p w14:paraId="11DABC47" w14:textId="77777777" w:rsidR="00D542A2" w:rsidRDefault="00D542A2"/>
    <w:p w14:paraId="2E4D6804" w14:textId="77777777" w:rsidR="00D542A2" w:rsidRDefault="00D542A2">
      <w:pPr>
        <w:rPr>
          <w:rFonts w:hint="eastAsia"/>
        </w:rPr>
      </w:pPr>
      <w:r>
        <w:rPr>
          <w:rFonts w:hint="eastAsia"/>
        </w:rPr>
        <w:t>春天的故事</w:t>
      </w:r>
    </w:p>
    <w:p w14:paraId="05D246FA" w14:textId="77777777" w:rsidR="00D542A2" w:rsidRDefault="00D542A2">
      <w:pPr>
        <w:rPr>
          <w:rFonts w:hint="eastAsia"/>
        </w:rPr>
      </w:pPr>
      <w:r>
        <w:rPr>
          <w:rFonts w:hint="eastAsia"/>
        </w:rPr>
        <w:t>春天是一个充满故事的季节。在这个季节里，动物们都忙着准备过冬的食物，鸟儿在筑巢，兔子在找青草。春天的每一个角落都充满了生命的气息，仿佛在诉说着大自然的秘密。我们也可以在这个时候，去观察小动物的生活，感受春天的神奇。</w:t>
      </w:r>
    </w:p>
    <w:p w14:paraId="75800DDE" w14:textId="77777777" w:rsidR="00D542A2" w:rsidRDefault="00D542A2"/>
    <w:p w14:paraId="579361CD" w14:textId="77777777" w:rsidR="00D542A2" w:rsidRDefault="00D542A2">
      <w:pPr>
        <w:rPr>
          <w:rFonts w:hint="eastAsia"/>
        </w:rPr>
      </w:pPr>
      <w:r>
        <w:rPr>
          <w:rFonts w:hint="eastAsia"/>
        </w:rPr>
        <w:t>最后的总结</w:t>
      </w:r>
    </w:p>
    <w:p w14:paraId="6622F13C" w14:textId="77777777" w:rsidR="00D542A2" w:rsidRDefault="00D542A2">
      <w:pPr>
        <w:rPr>
          <w:rFonts w:hint="eastAsia"/>
        </w:rPr>
      </w:pPr>
      <w:r>
        <w:rPr>
          <w:rFonts w:hint="eastAsia"/>
        </w:rPr>
        <w:t>春天是一个美丽而快乐的季节。它带来了温暖的阳光、绚丽的花朵和动听的鸟鸣。每当春天来临，我们的心里都会充满希望和快乐。让我们一起迎接春天，享受这份来自大自然的美好吧！</w:t>
      </w:r>
    </w:p>
    <w:p w14:paraId="00684434" w14:textId="77777777" w:rsidR="00D542A2" w:rsidRDefault="00D542A2"/>
    <w:p w14:paraId="72F0CF5D" w14:textId="77777777" w:rsidR="00D542A2" w:rsidRDefault="00D542A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DE1CED" w14:textId="0585A3FD" w:rsidR="00074241" w:rsidRDefault="00074241"/>
    <w:sectPr w:rsidR="0007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41"/>
    <w:rsid w:val="00074241"/>
    <w:rsid w:val="00877881"/>
    <w:rsid w:val="00D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36ED-0DD3-4D81-BC95-98AFA7C9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4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4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42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42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42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42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42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42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42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4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4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42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42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42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42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42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42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42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42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4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2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4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2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2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4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