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F927" w14:textId="77777777" w:rsidR="002E69DC" w:rsidRDefault="002E69DC">
      <w:pPr>
        <w:rPr>
          <w:rFonts w:hint="eastAsia"/>
        </w:rPr>
      </w:pPr>
      <w:r>
        <w:rPr>
          <w:rFonts w:hint="eastAsia"/>
        </w:rPr>
        <w:t>寻找春天的足迹</w:t>
      </w:r>
    </w:p>
    <w:p w14:paraId="49E89F71" w14:textId="77777777" w:rsidR="002E69DC" w:rsidRDefault="002E69DC">
      <w:pPr>
        <w:rPr>
          <w:rFonts w:hint="eastAsia"/>
        </w:rPr>
      </w:pPr>
      <w:r>
        <w:rPr>
          <w:rFonts w:hint="eastAsia"/>
        </w:rPr>
        <w:t>春天悄悄来临，万物复苏，仿佛大自然披上了五彩斑斓的新衣。阳光透过枝叶洒在大地上，温暖而明亮，像是春天的使者，召唤着我们去寻找春天的踪迹。</w:t>
      </w:r>
    </w:p>
    <w:p w14:paraId="4517AE41" w14:textId="77777777" w:rsidR="002E69DC" w:rsidRDefault="002E69DC"/>
    <w:p w14:paraId="574C8986" w14:textId="77777777" w:rsidR="002E69DC" w:rsidRDefault="002E69DC">
      <w:pPr>
        <w:rPr>
          <w:rFonts w:hint="eastAsia"/>
        </w:rPr>
      </w:pPr>
      <w:r>
        <w:rPr>
          <w:rFonts w:hint="eastAsia"/>
        </w:rPr>
        <w:t>花开的声音</w:t>
      </w:r>
    </w:p>
    <w:p w14:paraId="1BB651DB" w14:textId="77777777" w:rsidR="002E69DC" w:rsidRDefault="002E69DC">
      <w:pPr>
        <w:rPr>
          <w:rFonts w:hint="eastAsia"/>
        </w:rPr>
      </w:pPr>
      <w:r>
        <w:rPr>
          <w:rFonts w:hint="eastAsia"/>
        </w:rPr>
        <w:t>春天，花儿们争相开放。迎春花最早绽放，像小星星般点缀在枝头，带来春的第一缕芬芳。桃花、杏花也不甘示弱，纷纷展露笑颜，粉红的花瓣在微风中轻轻摇曳，仿佛在向我们招手。</w:t>
      </w:r>
    </w:p>
    <w:p w14:paraId="0759542B" w14:textId="77777777" w:rsidR="002E69DC" w:rsidRDefault="002E69DC"/>
    <w:p w14:paraId="2EA3DEFE" w14:textId="77777777" w:rsidR="002E69DC" w:rsidRDefault="002E69DC">
      <w:pPr>
        <w:rPr>
          <w:rFonts w:hint="eastAsia"/>
        </w:rPr>
      </w:pPr>
      <w:r>
        <w:rPr>
          <w:rFonts w:hint="eastAsia"/>
        </w:rPr>
        <w:t>小草的探出头</w:t>
      </w:r>
    </w:p>
    <w:p w14:paraId="04797C0E" w14:textId="77777777" w:rsidR="002E69DC" w:rsidRDefault="002E69DC">
      <w:pPr>
        <w:rPr>
          <w:rFonts w:hint="eastAsia"/>
        </w:rPr>
      </w:pPr>
      <w:r>
        <w:rPr>
          <w:rFonts w:hint="eastAsia"/>
        </w:rPr>
        <w:t>在阳光的照耀下，小草们也从地面钻了出来，嫩绿的颜色让人感到无比清新。它们似乎在比赛，看看谁能最早迎接春天的到来。走在草地上，脚下的绿草轻轻拂动，像是在和我们打招呼。</w:t>
      </w:r>
    </w:p>
    <w:p w14:paraId="5A56F6DF" w14:textId="77777777" w:rsidR="002E69DC" w:rsidRDefault="002E69DC"/>
    <w:p w14:paraId="056F3192" w14:textId="77777777" w:rsidR="002E69DC" w:rsidRDefault="002E69DC">
      <w:pPr>
        <w:rPr>
          <w:rFonts w:hint="eastAsia"/>
        </w:rPr>
      </w:pPr>
      <w:r>
        <w:rPr>
          <w:rFonts w:hint="eastAsia"/>
        </w:rPr>
        <w:t>小动物的醒来</w:t>
      </w:r>
    </w:p>
    <w:p w14:paraId="00BE922D" w14:textId="77777777" w:rsidR="002E69DC" w:rsidRDefault="002E69DC">
      <w:pPr>
        <w:rPr>
          <w:rFonts w:hint="eastAsia"/>
        </w:rPr>
      </w:pPr>
      <w:r>
        <w:rPr>
          <w:rFonts w:hint="eastAsia"/>
        </w:rPr>
        <w:t>春天是小动物们最喜欢的季节。小鸟们在枝头欢快地歌唱，它们用清脆的声音唤醒沉睡的森林。蝴蝶也飞舞在花间，翅膀上五彩斑斓的图案让人目不暇接。小狗在草地上奔跑，享受着春天的阳光。</w:t>
      </w:r>
    </w:p>
    <w:p w14:paraId="08AC87FE" w14:textId="77777777" w:rsidR="002E69DC" w:rsidRDefault="002E69DC"/>
    <w:p w14:paraId="7077BD48" w14:textId="77777777" w:rsidR="002E69DC" w:rsidRDefault="002E69DC">
      <w:pPr>
        <w:rPr>
          <w:rFonts w:hint="eastAsia"/>
        </w:rPr>
      </w:pPr>
      <w:r>
        <w:rPr>
          <w:rFonts w:hint="eastAsia"/>
        </w:rPr>
        <w:t>春风的呢喃</w:t>
      </w:r>
    </w:p>
    <w:p w14:paraId="31198FD3" w14:textId="77777777" w:rsidR="002E69DC" w:rsidRDefault="002E69DC">
      <w:pPr>
        <w:rPr>
          <w:rFonts w:hint="eastAsia"/>
        </w:rPr>
      </w:pPr>
      <w:r>
        <w:rPr>
          <w:rFonts w:hint="eastAsia"/>
        </w:rPr>
        <w:t>春风轻轻拂过，像母亲的手抚摸着我们。它带来了温暖的气息，带来了大自然的气息。我们在春风中奔跑，感受着那份无拘无束的快乐。春风也把花香、草香和泥土的气息一同送给我们，让人心旷神怡。</w:t>
      </w:r>
    </w:p>
    <w:p w14:paraId="2E9C4AE4" w14:textId="77777777" w:rsidR="002E69DC" w:rsidRDefault="002E69DC"/>
    <w:p w14:paraId="23178EBE" w14:textId="77777777" w:rsidR="002E69DC" w:rsidRDefault="002E69DC">
      <w:pPr>
        <w:rPr>
          <w:rFonts w:hint="eastAsia"/>
        </w:rPr>
      </w:pPr>
      <w:r>
        <w:rPr>
          <w:rFonts w:hint="eastAsia"/>
        </w:rPr>
        <w:t>春天的色彩</w:t>
      </w:r>
    </w:p>
    <w:p w14:paraId="026F0A5D" w14:textId="77777777" w:rsidR="002E69DC" w:rsidRDefault="002E69DC">
      <w:pPr>
        <w:rPr>
          <w:rFonts w:hint="eastAsia"/>
        </w:rPr>
      </w:pPr>
      <w:r>
        <w:rPr>
          <w:rFonts w:hint="eastAsia"/>
        </w:rPr>
        <w:t>春天的色彩是丰富的，蓝天、白云、绿草、五彩斑斓的花朵交织成了一幅美丽的画卷。走在公园里，眼前的一切都充满了生命的活力。小朋友们在草地上嬉戏，笑声回荡在空中，仿佛整个世界都在为春天欢呼。</w:t>
      </w:r>
    </w:p>
    <w:p w14:paraId="3F4806E1" w14:textId="77777777" w:rsidR="002E69DC" w:rsidRDefault="002E69DC"/>
    <w:p w14:paraId="3AFB9D86" w14:textId="77777777" w:rsidR="002E69DC" w:rsidRDefault="002E69DC">
      <w:pPr>
        <w:rPr>
          <w:rFonts w:hint="eastAsia"/>
        </w:rPr>
      </w:pPr>
      <w:r>
        <w:rPr>
          <w:rFonts w:hint="eastAsia"/>
        </w:rPr>
        <w:t>感受春天的气息</w:t>
      </w:r>
    </w:p>
    <w:p w14:paraId="0E588133" w14:textId="77777777" w:rsidR="002E69DC" w:rsidRDefault="002E69DC">
      <w:pPr>
        <w:rPr>
          <w:rFonts w:hint="eastAsia"/>
        </w:rPr>
      </w:pPr>
      <w:r>
        <w:rPr>
          <w:rFonts w:hint="eastAsia"/>
        </w:rPr>
        <w:t>我们可以用心去感受春天的气息。每一次深呼吸，都是春天的味道。它告诉我们，冬天已经过去，新的开始就在眼前。让我们在春天的怀抱中，放飞梦想，迎接每一个美好的明天。</w:t>
      </w:r>
    </w:p>
    <w:p w14:paraId="510FEF77" w14:textId="77777777" w:rsidR="002E69DC" w:rsidRDefault="002E69DC"/>
    <w:p w14:paraId="3D5E3BA0" w14:textId="77777777" w:rsidR="002E69DC" w:rsidRDefault="002E69DC">
      <w:pPr>
        <w:rPr>
          <w:rFonts w:hint="eastAsia"/>
        </w:rPr>
      </w:pPr>
      <w:r>
        <w:rPr>
          <w:rFonts w:hint="eastAsia"/>
        </w:rPr>
        <w:t>春天的希望</w:t>
      </w:r>
    </w:p>
    <w:p w14:paraId="3389D9C0" w14:textId="77777777" w:rsidR="002E69DC" w:rsidRDefault="002E69DC">
      <w:pPr>
        <w:rPr>
          <w:rFonts w:hint="eastAsia"/>
        </w:rPr>
      </w:pPr>
      <w:r>
        <w:rPr>
          <w:rFonts w:hint="eastAsia"/>
        </w:rPr>
        <w:t>春天是希望的象征，它代表着新的开始和无尽的可能。每一朵花的开放，每一片叶子的生长，都在告诉我们：只要努力，就一定能迎来属于自己的春天。让我们一起走进春天，感受生活的美好。</w:t>
      </w:r>
    </w:p>
    <w:p w14:paraId="47E57234" w14:textId="77777777" w:rsidR="002E69DC" w:rsidRDefault="002E69DC"/>
    <w:p w14:paraId="682E6F28" w14:textId="77777777" w:rsidR="002E69DC" w:rsidRDefault="002E69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288F3C" w14:textId="485B0DD5" w:rsidR="000B6D6C" w:rsidRDefault="000B6D6C"/>
    <w:sectPr w:rsidR="000B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6C"/>
    <w:rsid w:val="000B6D6C"/>
    <w:rsid w:val="002E69D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F2D5-761B-4DB3-BA16-1AF9FCF2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6D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6D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6D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6D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6D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6D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6D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6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6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6D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6D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6D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6D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6D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6D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6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6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D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D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D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6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