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7C5F" w14:textId="77777777" w:rsidR="00CA70B4" w:rsidRDefault="00CA70B4">
      <w:pPr>
        <w:rPr>
          <w:rFonts w:hint="eastAsia"/>
        </w:rPr>
      </w:pPr>
      <w:r>
        <w:rPr>
          <w:rFonts w:hint="eastAsia"/>
        </w:rPr>
        <w:t>描写春天的句子优美短句一年级（写出四个描写春天的词语）</w:t>
      </w:r>
    </w:p>
    <w:p w14:paraId="56C39DF7" w14:textId="77777777" w:rsidR="00CA70B4" w:rsidRDefault="00CA70B4">
      <w:pPr>
        <w:rPr>
          <w:rFonts w:hint="eastAsia"/>
        </w:rPr>
      </w:pPr>
      <w:r>
        <w:rPr>
          <w:rFonts w:hint="eastAsia"/>
        </w:rPr>
        <w:t>春天是一个美丽的季节，万物复苏，生机勃勃。小朋友们，春天的四个描写词语是：花开、绿草、阳光和春风。这些词语展现了春天的美丽景象，让我们一起去感受春天的魅力吧！</w:t>
      </w:r>
    </w:p>
    <w:p w14:paraId="1022E580" w14:textId="77777777" w:rsidR="00CA70B4" w:rsidRDefault="00CA70B4"/>
    <w:p w14:paraId="7A6D34F2" w14:textId="77777777" w:rsidR="00CA70B4" w:rsidRDefault="00CA70B4">
      <w:pPr>
        <w:rPr>
          <w:rFonts w:hint="eastAsia"/>
        </w:rPr>
      </w:pPr>
      <w:r>
        <w:rPr>
          <w:rFonts w:hint="eastAsia"/>
        </w:rPr>
        <w:t>春天的花开</w:t>
      </w:r>
    </w:p>
    <w:p w14:paraId="575BF6C7" w14:textId="77777777" w:rsidR="00CA70B4" w:rsidRDefault="00CA70B4">
      <w:pPr>
        <w:rPr>
          <w:rFonts w:hint="eastAsia"/>
        </w:rPr>
      </w:pPr>
      <w:r>
        <w:rPr>
          <w:rFonts w:hint="eastAsia"/>
        </w:rPr>
        <w:t>春天来临时，花儿们争相开放。桃花红艳艳，像是小姑娘的笑脸；梨花洁白如雪，仿佛仙女撒下的花瓣。路边的小花也不甘示弱，紫色的郁金香、黄色的迎春花，都在阳光下绽放着。它们在微风中摇曳，散发出迷人的香气，吸引着小蜜蜂忙碌地飞来飞去。每当看到这些美丽的花朵，我的心情就变得特别愉快。</w:t>
      </w:r>
    </w:p>
    <w:p w14:paraId="592DFB02" w14:textId="77777777" w:rsidR="00CA70B4" w:rsidRDefault="00CA70B4"/>
    <w:p w14:paraId="19DC8533" w14:textId="77777777" w:rsidR="00CA70B4" w:rsidRDefault="00CA70B4">
      <w:pPr>
        <w:rPr>
          <w:rFonts w:hint="eastAsia"/>
        </w:rPr>
      </w:pPr>
      <w:r>
        <w:rPr>
          <w:rFonts w:hint="eastAsia"/>
        </w:rPr>
        <w:t>绿草如茵</w:t>
      </w:r>
    </w:p>
    <w:p w14:paraId="4E51F779" w14:textId="77777777" w:rsidR="00CA70B4" w:rsidRDefault="00CA70B4">
      <w:pPr>
        <w:rPr>
          <w:rFonts w:hint="eastAsia"/>
        </w:rPr>
      </w:pPr>
      <w:r>
        <w:rPr>
          <w:rFonts w:hint="eastAsia"/>
        </w:rPr>
        <w:t>春天的草地变得绿油油的，像是一块柔软的地毯。小朋友们在草地上追逐打闹，欢声笑语此起彼伏。草丛中偶尔可以看到小虫子、蝴蝶，它们在阳光下翩翩起舞。我们可以躺在草地上，仰望蓝天，感受春天的气息，享受大自然的美好。春天的草地，给了我们无限的乐趣和快乐。</w:t>
      </w:r>
    </w:p>
    <w:p w14:paraId="5B83C956" w14:textId="77777777" w:rsidR="00CA70B4" w:rsidRDefault="00CA70B4"/>
    <w:p w14:paraId="664663E8" w14:textId="77777777" w:rsidR="00CA70B4" w:rsidRDefault="00CA70B4">
      <w:pPr>
        <w:rPr>
          <w:rFonts w:hint="eastAsia"/>
        </w:rPr>
      </w:pPr>
      <w:r>
        <w:rPr>
          <w:rFonts w:hint="eastAsia"/>
        </w:rPr>
        <w:t>阳光明媚</w:t>
      </w:r>
    </w:p>
    <w:p w14:paraId="2FCD652F" w14:textId="77777777" w:rsidR="00CA70B4" w:rsidRDefault="00CA70B4">
      <w:pPr>
        <w:rPr>
          <w:rFonts w:hint="eastAsia"/>
        </w:rPr>
      </w:pPr>
      <w:r>
        <w:rPr>
          <w:rFonts w:hint="eastAsia"/>
        </w:rPr>
        <w:t>春天的阳光是温暖的，洒在大地上，给每一个角落带来了光明。小鸟在枝头歌唱，似乎在欢迎这美好的季节。阳光透过树叶，形成斑驳的光影，让人感到无比温暖。我们可以在阳光下嬉戏，享受着春日的温暖，感受到生命的力量。每一个阳光明媚的日子，都是春天的礼物。</w:t>
      </w:r>
    </w:p>
    <w:p w14:paraId="68B5CA9B" w14:textId="77777777" w:rsidR="00CA70B4" w:rsidRDefault="00CA70B4"/>
    <w:p w14:paraId="1F680890" w14:textId="77777777" w:rsidR="00CA70B4" w:rsidRDefault="00CA70B4">
      <w:pPr>
        <w:rPr>
          <w:rFonts w:hint="eastAsia"/>
        </w:rPr>
      </w:pPr>
      <w:r>
        <w:rPr>
          <w:rFonts w:hint="eastAsia"/>
        </w:rPr>
        <w:t>春风拂面</w:t>
      </w:r>
    </w:p>
    <w:p w14:paraId="7D9694D7" w14:textId="77777777" w:rsidR="00CA70B4" w:rsidRDefault="00CA70B4">
      <w:pPr>
        <w:rPr>
          <w:rFonts w:hint="eastAsia"/>
        </w:rPr>
      </w:pPr>
      <w:r>
        <w:rPr>
          <w:rFonts w:hint="eastAsia"/>
        </w:rPr>
        <w:t>春风轻轻地吹来，带来了花香和草香，仿佛在轻声诉说春天的故事。它像妈妈的手，轻柔地抚摸着我们的脸庞，让我们倍感舒适。春风中夹杂着小鸟的歌声、流水的潺潺声，让人感到宁静而美好。在这样的日子里，我们可以和朋友们一起去郊游，享受春风的洗礼，感受生活的美好。</w:t>
      </w:r>
    </w:p>
    <w:p w14:paraId="657C1B9D" w14:textId="77777777" w:rsidR="00CA70B4" w:rsidRDefault="00CA70B4"/>
    <w:p w14:paraId="542771F7" w14:textId="77777777" w:rsidR="00CA70B4" w:rsidRDefault="00CA70B4">
      <w:pPr>
        <w:rPr>
          <w:rFonts w:hint="eastAsia"/>
        </w:rPr>
      </w:pPr>
      <w:r>
        <w:rPr>
          <w:rFonts w:hint="eastAsia"/>
        </w:rPr>
        <w:t>春天的快乐</w:t>
      </w:r>
    </w:p>
    <w:p w14:paraId="638C938C" w14:textId="77777777" w:rsidR="00CA70B4" w:rsidRDefault="00CA70B4">
      <w:pPr>
        <w:rPr>
          <w:rFonts w:hint="eastAsia"/>
        </w:rPr>
      </w:pPr>
      <w:r>
        <w:rPr>
          <w:rFonts w:hint="eastAsia"/>
        </w:rPr>
        <w:t>春天是快乐的季节，花儿开了，草儿绿了，阳光明媚，春风拂面。我们在这个季节里可以尽情玩耍，享受大自然带来的快乐。每当我走在春天的道路上，心中总是充满了幸福。春天，让我感受到生命的美好，也让我更加热爱这个世界。</w:t>
      </w:r>
    </w:p>
    <w:p w14:paraId="1AEFB247" w14:textId="77777777" w:rsidR="00CA70B4" w:rsidRDefault="00CA70B4"/>
    <w:p w14:paraId="336851F8" w14:textId="77777777" w:rsidR="00CA70B4" w:rsidRDefault="00CA70B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A646594" w14:textId="58BBB053" w:rsidR="00991E59" w:rsidRDefault="00991E59"/>
    <w:sectPr w:rsidR="0099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59"/>
    <w:rsid w:val="00877881"/>
    <w:rsid w:val="00991E59"/>
    <w:rsid w:val="00CA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CD7CF-53CB-4521-A4EB-E214BC99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1E5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1E5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1E5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1E5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1E5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1E5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1E5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1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1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1E5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1E5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1E5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1E5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1E5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1E5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1E5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1E5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E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E5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E5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E5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1E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