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4B0D7" w14:textId="77777777" w:rsidR="00D11560" w:rsidRDefault="00D11560">
      <w:pPr>
        <w:rPr>
          <w:rFonts w:hint="eastAsia"/>
        </w:rPr>
      </w:pPr>
      <w:r>
        <w:rPr>
          <w:rFonts w:hint="eastAsia"/>
        </w:rPr>
        <w:t>春天的启示</w:t>
      </w:r>
    </w:p>
    <w:p w14:paraId="5DA0C577" w14:textId="77777777" w:rsidR="00D11560" w:rsidRDefault="00D11560">
      <w:pPr>
        <w:rPr>
          <w:rFonts w:hint="eastAsia"/>
        </w:rPr>
      </w:pPr>
      <w:r>
        <w:rPr>
          <w:rFonts w:hint="eastAsia"/>
        </w:rPr>
        <w:t>春天，是一个生命重新苏醒的季节。冰雪消融，大地复苏，万物开始焕发出新的生机。阳光透过树梢，洒下点点金光，仿佛在向人们传递着希望的信息。在这个季节里，鸟儿在枝头欢快地歌唱，花儿竞相绽放，整个世界都被色彩和生命的气息包围。</w:t>
      </w:r>
    </w:p>
    <w:p w14:paraId="36B797B9" w14:textId="77777777" w:rsidR="00D11560" w:rsidRDefault="00D11560"/>
    <w:p w14:paraId="28781172" w14:textId="77777777" w:rsidR="00D11560" w:rsidRDefault="00D11560">
      <w:pPr>
        <w:rPr>
          <w:rFonts w:hint="eastAsia"/>
        </w:rPr>
      </w:pPr>
      <w:r>
        <w:rPr>
          <w:rFonts w:hint="eastAsia"/>
        </w:rPr>
        <w:t>春风的呢喃</w:t>
      </w:r>
    </w:p>
    <w:p w14:paraId="7F5705E3" w14:textId="77777777" w:rsidR="00D11560" w:rsidRDefault="00D11560">
      <w:pPr>
        <w:rPr>
          <w:rFonts w:hint="eastAsia"/>
        </w:rPr>
      </w:pPr>
      <w:r>
        <w:rPr>
          <w:rFonts w:hint="eastAsia"/>
        </w:rPr>
        <w:t>春风轻拂，带来一阵阵温暖的气息。那轻柔的风，似乎在耳畔低语，诉说着春天的秘密。小草探出头来，顽皮地与风嬉戏，仿佛在展示它们的生命力。春风不仅唤醒了大地，也唤醒了人们心底的梦想与期盼。</w:t>
      </w:r>
    </w:p>
    <w:p w14:paraId="69ABE051" w14:textId="77777777" w:rsidR="00D11560" w:rsidRDefault="00D11560"/>
    <w:p w14:paraId="2702D4BF" w14:textId="77777777" w:rsidR="00D11560" w:rsidRDefault="00D11560">
      <w:pPr>
        <w:rPr>
          <w:rFonts w:hint="eastAsia"/>
        </w:rPr>
      </w:pPr>
      <w:r>
        <w:rPr>
          <w:rFonts w:hint="eastAsia"/>
        </w:rPr>
        <w:t>花开的时刻</w:t>
      </w:r>
    </w:p>
    <w:p w14:paraId="50258115" w14:textId="77777777" w:rsidR="00D11560" w:rsidRDefault="00D11560">
      <w:pPr>
        <w:rPr>
          <w:rFonts w:hint="eastAsia"/>
        </w:rPr>
      </w:pPr>
      <w:r>
        <w:rPr>
          <w:rFonts w:hint="eastAsia"/>
        </w:rPr>
        <w:t>春天，花儿是最美的主角。樱花如雪，桃花似霞，迎春花则点缀着整个季节的美丽。在阳光的照耀下，它们竞相绽放，宛如一幅幅动人的画卷。每一朵花都在诉说着生命的故事，散发着迷人的芬芳，吸引着无数的蜜蜂和蝴蝶。</w:t>
      </w:r>
    </w:p>
    <w:p w14:paraId="304BFB8E" w14:textId="77777777" w:rsidR="00D11560" w:rsidRDefault="00D11560"/>
    <w:p w14:paraId="4BF68A18" w14:textId="77777777" w:rsidR="00D11560" w:rsidRDefault="00D11560">
      <w:pPr>
        <w:rPr>
          <w:rFonts w:hint="eastAsia"/>
        </w:rPr>
      </w:pPr>
      <w:r>
        <w:rPr>
          <w:rFonts w:hint="eastAsia"/>
        </w:rPr>
        <w:t>春雨的洗礼</w:t>
      </w:r>
    </w:p>
    <w:p w14:paraId="00ACB5EB" w14:textId="77777777" w:rsidR="00D11560" w:rsidRDefault="00D11560">
      <w:pPr>
        <w:rPr>
          <w:rFonts w:hint="eastAsia"/>
        </w:rPr>
      </w:pPr>
      <w:r>
        <w:rPr>
          <w:rFonts w:hint="eastAsia"/>
        </w:rPr>
        <w:t>春雨绵绵，滋润着大地，给万物带来了生机与希望。雨水滴落在树叶上，发出清脆的声响，宛如大自然的乐章。雨后，空气格外清新，天空湛蓝，仿佛是上天为大地洗去了冬日的沉重。每一场春雨，都是生命的洗礼，都是新生的开始。</w:t>
      </w:r>
    </w:p>
    <w:p w14:paraId="2A420FE4" w14:textId="77777777" w:rsidR="00D11560" w:rsidRDefault="00D11560"/>
    <w:p w14:paraId="152EE190" w14:textId="77777777" w:rsidR="00D11560" w:rsidRDefault="00D11560">
      <w:pPr>
        <w:rPr>
          <w:rFonts w:hint="eastAsia"/>
        </w:rPr>
      </w:pPr>
      <w:r>
        <w:rPr>
          <w:rFonts w:hint="eastAsia"/>
        </w:rPr>
        <w:t>春天的旅程</w:t>
      </w:r>
    </w:p>
    <w:p w14:paraId="734C8FC0" w14:textId="77777777" w:rsidR="00D11560" w:rsidRDefault="00D11560">
      <w:pPr>
        <w:rPr>
          <w:rFonts w:hint="eastAsia"/>
        </w:rPr>
      </w:pPr>
      <w:r>
        <w:rPr>
          <w:rFonts w:hint="eastAsia"/>
        </w:rPr>
        <w:t>春天也是一个出游的好时节。万物复苏，正是踏青的最佳时机。无论是漫步在公园的小径，还是走进乡间的田野，春天都能带给人们无尽的享受。清新的空气，温暖的阳光，以及大自然的美景，让人心旷神怡，仿佛置身于一幅生动的画卷之中。</w:t>
      </w:r>
    </w:p>
    <w:p w14:paraId="69066913" w14:textId="77777777" w:rsidR="00D11560" w:rsidRDefault="00D11560"/>
    <w:p w14:paraId="4FA7E53C" w14:textId="77777777" w:rsidR="00D11560" w:rsidRDefault="00D11560">
      <w:pPr>
        <w:rPr>
          <w:rFonts w:hint="eastAsia"/>
        </w:rPr>
      </w:pPr>
      <w:r>
        <w:rPr>
          <w:rFonts w:hint="eastAsia"/>
        </w:rPr>
        <w:t>春天的寓意</w:t>
      </w:r>
    </w:p>
    <w:p w14:paraId="0A078536" w14:textId="77777777" w:rsidR="00D11560" w:rsidRDefault="00D11560">
      <w:pPr>
        <w:rPr>
          <w:rFonts w:hint="eastAsia"/>
        </w:rPr>
      </w:pPr>
      <w:r>
        <w:rPr>
          <w:rFonts w:hint="eastAsia"/>
        </w:rPr>
        <w:t>春天不仅仅是一个季节，更是象征着希望与重生。经历了寒冬的洗礼，春天带来了新的开始。人们在这个季节里感受到生机勃勃的气息，心中充满了对未来的美好期待。春天的到来，意味着我们可以放下过去，迎接新的机遇与挑战。</w:t>
      </w:r>
    </w:p>
    <w:p w14:paraId="2D82B14B" w14:textId="77777777" w:rsidR="00D11560" w:rsidRDefault="00D11560"/>
    <w:p w14:paraId="49AD5DE5" w14:textId="77777777" w:rsidR="00D11560" w:rsidRDefault="00D11560">
      <w:pPr>
        <w:rPr>
          <w:rFonts w:hint="eastAsia"/>
        </w:rPr>
      </w:pPr>
      <w:r>
        <w:rPr>
          <w:rFonts w:hint="eastAsia"/>
        </w:rPr>
        <w:t>最后的总结</w:t>
      </w:r>
    </w:p>
    <w:p w14:paraId="33C73AAF" w14:textId="77777777" w:rsidR="00D11560" w:rsidRDefault="00D11560">
      <w:pPr>
        <w:rPr>
          <w:rFonts w:hint="eastAsia"/>
        </w:rPr>
      </w:pPr>
      <w:r>
        <w:rPr>
          <w:rFonts w:hint="eastAsia"/>
        </w:rPr>
        <w:t>在春天的怀抱中，我们感受到的是生命的力量与希望的光芒。它教会我们珍惜当下，勇敢追梦。每一个春天，都是一次新的启程，让我们在这条路上，不断追求，永不停息。</w:t>
      </w:r>
    </w:p>
    <w:p w14:paraId="4887635E" w14:textId="77777777" w:rsidR="00D11560" w:rsidRDefault="00D11560"/>
    <w:p w14:paraId="1D1F4768" w14:textId="77777777" w:rsidR="00D11560" w:rsidRDefault="00D1156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A4C77C0" w14:textId="39A22983" w:rsidR="009A071D" w:rsidRDefault="009A071D"/>
    <w:sectPr w:rsidR="009A0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1D"/>
    <w:rsid w:val="00877881"/>
    <w:rsid w:val="009A071D"/>
    <w:rsid w:val="00D1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2DC9D-8818-4435-A6DF-DF58781F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A0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A0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A0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A071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A071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A071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A071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A071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A071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A071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A0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A0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A071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A071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A071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A071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A071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A071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A07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A0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A07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A0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7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71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A0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71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71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A07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