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58F3" w14:textId="77777777" w:rsidR="005B4A8C" w:rsidRDefault="005B4A8C">
      <w:pPr>
        <w:rPr>
          <w:rFonts w:hint="eastAsia"/>
        </w:rPr>
      </w:pPr>
      <w:r>
        <w:rPr>
          <w:rFonts w:hint="eastAsia"/>
        </w:rPr>
        <w:t>描写春天的句子优美短句似人</w:t>
      </w:r>
    </w:p>
    <w:p w14:paraId="1F0059C9" w14:textId="77777777" w:rsidR="005B4A8C" w:rsidRDefault="005B4A8C">
      <w:pPr>
        <w:rPr>
          <w:rFonts w:hint="eastAsia"/>
        </w:rPr>
      </w:pPr>
      <w:r>
        <w:rPr>
          <w:rFonts w:hint="eastAsia"/>
        </w:rPr>
        <w:t>春天，万物复苏，像一位优雅的舞者，轻轻地迈着步伐，走进了我们的视野。她的到来，仿佛为大地披上了五彩斑斓的盛装，唤醒了沉睡的生命。每一片嫩叶、每一朵花都在她的召唤下竞相绽放，展示出生命的活力与美丽。</w:t>
      </w:r>
    </w:p>
    <w:p w14:paraId="555C2A3B" w14:textId="77777777" w:rsidR="005B4A8C" w:rsidRDefault="005B4A8C"/>
    <w:p w14:paraId="127AC0A3" w14:textId="77777777" w:rsidR="005B4A8C" w:rsidRDefault="005B4A8C">
      <w:pPr>
        <w:rPr>
          <w:rFonts w:hint="eastAsia"/>
        </w:rPr>
      </w:pPr>
      <w:r>
        <w:rPr>
          <w:rFonts w:hint="eastAsia"/>
        </w:rPr>
        <w:t>春天的温柔</w:t>
      </w:r>
    </w:p>
    <w:p w14:paraId="5D6AADA0" w14:textId="77777777" w:rsidR="005B4A8C" w:rsidRDefault="005B4A8C">
      <w:pPr>
        <w:rPr>
          <w:rFonts w:hint="eastAsia"/>
        </w:rPr>
      </w:pPr>
      <w:r>
        <w:rPr>
          <w:rFonts w:hint="eastAsia"/>
        </w:rPr>
        <w:t>春天的微风，宛如轻柔的手掌，抚摸着大地的脸庞。她轻声细语，传递着温暖与希望，唤醒了沉睡的小鸟。清晨的阳光透过树叶，洒下点点金辉，仿佛是春天在悄悄地告诉我们，她带来了新的开始。</w:t>
      </w:r>
    </w:p>
    <w:p w14:paraId="1EA3F748" w14:textId="77777777" w:rsidR="005B4A8C" w:rsidRDefault="005B4A8C"/>
    <w:p w14:paraId="55FCDD62" w14:textId="77777777" w:rsidR="005B4A8C" w:rsidRDefault="005B4A8C">
      <w:pPr>
        <w:rPr>
          <w:rFonts w:hint="eastAsia"/>
        </w:rPr>
      </w:pPr>
      <w:r>
        <w:rPr>
          <w:rFonts w:hint="eastAsia"/>
        </w:rPr>
        <w:t>春天的色彩</w:t>
      </w:r>
    </w:p>
    <w:p w14:paraId="657A3B91" w14:textId="77777777" w:rsidR="005B4A8C" w:rsidRDefault="005B4A8C">
      <w:pPr>
        <w:rPr>
          <w:rFonts w:hint="eastAsia"/>
        </w:rPr>
      </w:pPr>
      <w:r>
        <w:rPr>
          <w:rFonts w:hint="eastAsia"/>
        </w:rPr>
        <w:t>在春天的画卷中，各种色彩交织在一起，形成了一幅生机盎然的景象。桃花娇艳欲滴，似乎在春天的鼓励下，绽放出最迷人的笑容；绿草如茵，宛如春天为大地铺上的绒毯，散发着淡淡的清香。春天的色彩，是生命最美的表达。</w:t>
      </w:r>
    </w:p>
    <w:p w14:paraId="090746EE" w14:textId="77777777" w:rsidR="005B4A8C" w:rsidRDefault="005B4A8C"/>
    <w:p w14:paraId="588FEC62" w14:textId="77777777" w:rsidR="005B4A8C" w:rsidRDefault="005B4A8C">
      <w:pPr>
        <w:rPr>
          <w:rFonts w:hint="eastAsia"/>
        </w:rPr>
      </w:pPr>
      <w:r>
        <w:rPr>
          <w:rFonts w:hint="eastAsia"/>
        </w:rPr>
        <w:t>春天的声音</w:t>
      </w:r>
    </w:p>
    <w:p w14:paraId="6D00A00F" w14:textId="77777777" w:rsidR="005B4A8C" w:rsidRDefault="005B4A8C">
      <w:pPr>
        <w:rPr>
          <w:rFonts w:hint="eastAsia"/>
        </w:rPr>
      </w:pPr>
      <w:r>
        <w:rPr>
          <w:rFonts w:hint="eastAsia"/>
        </w:rPr>
        <w:t>春天的声音是悦耳的，清脆的鸟鸣声回荡在林间，似乎是在为春天的到来唱响赞歌。小溪流淌的声音，像春天轻快的步伐，伴随着花开的节奏，奏响了一曲动人的旋律。每一个音符，都是春天对生活的热爱。</w:t>
      </w:r>
    </w:p>
    <w:p w14:paraId="1D262CBF" w14:textId="77777777" w:rsidR="005B4A8C" w:rsidRDefault="005B4A8C"/>
    <w:p w14:paraId="04100096" w14:textId="77777777" w:rsidR="005B4A8C" w:rsidRDefault="005B4A8C">
      <w:pPr>
        <w:rPr>
          <w:rFonts w:hint="eastAsia"/>
        </w:rPr>
      </w:pPr>
      <w:r>
        <w:rPr>
          <w:rFonts w:hint="eastAsia"/>
        </w:rPr>
        <w:t>春天的情感</w:t>
      </w:r>
    </w:p>
    <w:p w14:paraId="57C1BDD6" w14:textId="77777777" w:rsidR="005B4A8C" w:rsidRDefault="005B4A8C">
      <w:pPr>
        <w:rPr>
          <w:rFonts w:hint="eastAsia"/>
        </w:rPr>
      </w:pPr>
      <w:r>
        <w:rPr>
          <w:rFonts w:hint="eastAsia"/>
        </w:rPr>
        <w:t>春天是充满情感的，她带来的是生命的重生与希望的萌芽。她让每一个生命都感受到爱与温暖，仿佛在诉说着一个个动人的故事。无论是人还是动物，大家都在春天的怀抱中感受到幸福与快乐，心灵也因此得到滋养。</w:t>
      </w:r>
    </w:p>
    <w:p w14:paraId="1B69A25C" w14:textId="77777777" w:rsidR="005B4A8C" w:rsidRDefault="005B4A8C"/>
    <w:p w14:paraId="440B185B" w14:textId="77777777" w:rsidR="005B4A8C" w:rsidRDefault="005B4A8C">
      <w:pPr>
        <w:rPr>
          <w:rFonts w:hint="eastAsia"/>
        </w:rPr>
      </w:pPr>
      <w:r>
        <w:rPr>
          <w:rFonts w:hint="eastAsia"/>
        </w:rPr>
        <w:t>最后的总结</w:t>
      </w:r>
    </w:p>
    <w:p w14:paraId="658AA569" w14:textId="77777777" w:rsidR="005B4A8C" w:rsidRDefault="005B4A8C">
      <w:pPr>
        <w:rPr>
          <w:rFonts w:hint="eastAsia"/>
        </w:rPr>
      </w:pPr>
      <w:r>
        <w:rPr>
          <w:rFonts w:hint="eastAsia"/>
        </w:rPr>
        <w:t>春天，是一位充满魅力的女神，她用温暖的阳光和清新的气息，唤醒了沉睡的世界。通过生动的描写与拟人化的手法，我们得以深入了解春天的美丽与神奇。让我们珍惜这个美好的季节，感受春天带来的无限生机与希望。</w:t>
      </w:r>
    </w:p>
    <w:p w14:paraId="63D23E0B" w14:textId="77777777" w:rsidR="005B4A8C" w:rsidRDefault="005B4A8C"/>
    <w:p w14:paraId="741D46A1" w14:textId="77777777" w:rsidR="005B4A8C" w:rsidRDefault="005B4A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D16C1D" w14:textId="13A3205D" w:rsidR="002C3426" w:rsidRDefault="002C3426"/>
    <w:sectPr w:rsidR="002C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26"/>
    <w:rsid w:val="002C3426"/>
    <w:rsid w:val="005B4A8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19AA-359B-4A2F-8CC0-B8DF0DA6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34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34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34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34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34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34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34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3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3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34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34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34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34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34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34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34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34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4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4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4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3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