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D93B0" w14:textId="77777777" w:rsidR="003E5AFA" w:rsidRDefault="003E5AFA">
      <w:pPr>
        <w:rPr>
          <w:rFonts w:hint="eastAsia"/>
        </w:rPr>
      </w:pPr>
      <w:r>
        <w:rPr>
          <w:rFonts w:hint="eastAsia"/>
        </w:rPr>
        <w:t>春天的召唤</w:t>
      </w:r>
    </w:p>
    <w:p w14:paraId="2E5ED59C" w14:textId="77777777" w:rsidR="003E5AFA" w:rsidRDefault="003E5AFA">
      <w:pPr>
        <w:rPr>
          <w:rFonts w:hint="eastAsia"/>
        </w:rPr>
      </w:pPr>
      <w:r>
        <w:rPr>
          <w:rFonts w:hint="eastAsia"/>
        </w:rPr>
        <w:t>春天如同温柔的母亲，轻轻唤醒沉睡的大地。她用温暖的阳光洒下金色的光辉，驱散了冬天的寒冷，唤醒了万物的生机。</w:t>
      </w:r>
    </w:p>
    <w:p w14:paraId="2EFD7DDE" w14:textId="77777777" w:rsidR="003E5AFA" w:rsidRDefault="003E5AFA"/>
    <w:p w14:paraId="1CD3440E" w14:textId="77777777" w:rsidR="003E5AFA" w:rsidRDefault="003E5AFA">
      <w:pPr>
        <w:rPr>
          <w:rFonts w:hint="eastAsia"/>
        </w:rPr>
      </w:pPr>
      <w:r>
        <w:rPr>
          <w:rFonts w:hint="eastAsia"/>
        </w:rPr>
        <w:t>花儿的欢歌</w:t>
      </w:r>
    </w:p>
    <w:p w14:paraId="7BD00419" w14:textId="77777777" w:rsidR="003E5AFA" w:rsidRDefault="003E5AFA">
      <w:pPr>
        <w:rPr>
          <w:rFonts w:hint="eastAsia"/>
        </w:rPr>
      </w:pPr>
      <w:r>
        <w:rPr>
          <w:rFonts w:hint="eastAsia"/>
        </w:rPr>
        <w:t>花朵们迫不及待地绽放，仿佛在歌唱春天的到来。它们像少女般羞涩，悄然吐露芬芳，竞相展示五彩斑斓的舞姿。</w:t>
      </w:r>
    </w:p>
    <w:p w14:paraId="30E8539D" w14:textId="77777777" w:rsidR="003E5AFA" w:rsidRDefault="003E5AFA"/>
    <w:p w14:paraId="34FC7D91" w14:textId="77777777" w:rsidR="003E5AFA" w:rsidRDefault="003E5AFA">
      <w:pPr>
        <w:rPr>
          <w:rFonts w:hint="eastAsia"/>
        </w:rPr>
      </w:pPr>
      <w:r>
        <w:rPr>
          <w:rFonts w:hint="eastAsia"/>
        </w:rPr>
        <w:t>小溪的低语</w:t>
      </w:r>
    </w:p>
    <w:p w14:paraId="5D7D4AA4" w14:textId="77777777" w:rsidR="003E5AFA" w:rsidRDefault="003E5AFA">
      <w:pPr>
        <w:rPr>
          <w:rFonts w:hint="eastAsia"/>
        </w:rPr>
      </w:pPr>
      <w:r>
        <w:rPr>
          <w:rFonts w:hint="eastAsia"/>
        </w:rPr>
        <w:t>小溪在阳光下潺潺流淌，像是在与春风细语。她轻声诉说着冬日的秘密，诉说着生命的希望与复苏的故事。</w:t>
      </w:r>
    </w:p>
    <w:p w14:paraId="269EE29C" w14:textId="77777777" w:rsidR="003E5AFA" w:rsidRDefault="003E5AFA"/>
    <w:p w14:paraId="119C6403" w14:textId="77777777" w:rsidR="003E5AFA" w:rsidRDefault="003E5AFA">
      <w:pPr>
        <w:rPr>
          <w:rFonts w:hint="eastAsia"/>
        </w:rPr>
      </w:pPr>
      <w:r>
        <w:rPr>
          <w:rFonts w:hint="eastAsia"/>
        </w:rPr>
        <w:t>树木的拥抱</w:t>
      </w:r>
    </w:p>
    <w:p w14:paraId="4911D400" w14:textId="77777777" w:rsidR="003E5AFA" w:rsidRDefault="003E5AFA">
      <w:pPr>
        <w:rPr>
          <w:rFonts w:hint="eastAsia"/>
        </w:rPr>
      </w:pPr>
      <w:r>
        <w:rPr>
          <w:rFonts w:hint="eastAsia"/>
        </w:rPr>
        <w:t>树木在春风的轻抚下，展开枝叶，犹如温柔的臂膀。它们在阳光下伸展，努力拥抱这充满生机的季节。</w:t>
      </w:r>
    </w:p>
    <w:p w14:paraId="0DD5F8A8" w14:textId="77777777" w:rsidR="003E5AFA" w:rsidRDefault="003E5AFA"/>
    <w:p w14:paraId="75E3D1C1" w14:textId="77777777" w:rsidR="003E5AFA" w:rsidRDefault="003E5AFA">
      <w:pPr>
        <w:rPr>
          <w:rFonts w:hint="eastAsia"/>
        </w:rPr>
      </w:pPr>
      <w:r>
        <w:rPr>
          <w:rFonts w:hint="eastAsia"/>
        </w:rPr>
        <w:t>鸟儿的欢舞</w:t>
      </w:r>
    </w:p>
    <w:p w14:paraId="5F0AE150" w14:textId="77777777" w:rsidR="003E5AFA" w:rsidRDefault="003E5AFA">
      <w:pPr>
        <w:rPr>
          <w:rFonts w:hint="eastAsia"/>
        </w:rPr>
      </w:pPr>
      <w:r>
        <w:rPr>
          <w:rFonts w:hint="eastAsia"/>
        </w:rPr>
        <w:t>鸟儿们在枝头跳跃，欢快地吟唱，仿佛在庆祝春天的到来。它们的歌声像清晨的露珠，晶莹而动人。</w:t>
      </w:r>
    </w:p>
    <w:p w14:paraId="29DA5401" w14:textId="77777777" w:rsidR="003E5AFA" w:rsidRDefault="003E5AFA"/>
    <w:p w14:paraId="1451DB2C" w14:textId="77777777" w:rsidR="003E5AFA" w:rsidRDefault="003E5AFA">
      <w:pPr>
        <w:rPr>
          <w:rFonts w:hint="eastAsia"/>
        </w:rPr>
      </w:pPr>
      <w:r>
        <w:rPr>
          <w:rFonts w:hint="eastAsia"/>
        </w:rPr>
        <w:t>春雨的呢喃</w:t>
      </w:r>
    </w:p>
    <w:p w14:paraId="150BBFFE" w14:textId="77777777" w:rsidR="003E5AFA" w:rsidRDefault="003E5AFA">
      <w:pPr>
        <w:rPr>
          <w:rFonts w:hint="eastAsia"/>
        </w:rPr>
      </w:pPr>
      <w:r>
        <w:rPr>
          <w:rFonts w:hint="eastAsia"/>
        </w:rPr>
        <w:t>春雨细腻如丝，轻轻落下，仿佛是春天在低语。她滋润着大地，唤醒每一寸土地，带来生机与希望。</w:t>
      </w:r>
    </w:p>
    <w:p w14:paraId="39B41AD1" w14:textId="77777777" w:rsidR="003E5AFA" w:rsidRDefault="003E5AFA"/>
    <w:p w14:paraId="353AADFA" w14:textId="77777777" w:rsidR="003E5AFA" w:rsidRDefault="003E5AFA">
      <w:pPr>
        <w:rPr>
          <w:rFonts w:hint="eastAsia"/>
        </w:rPr>
      </w:pPr>
      <w:r>
        <w:rPr>
          <w:rFonts w:hint="eastAsia"/>
        </w:rPr>
        <w:t>春天的舞步</w:t>
      </w:r>
    </w:p>
    <w:p w14:paraId="24B34316" w14:textId="77777777" w:rsidR="003E5AFA" w:rsidRDefault="003E5AFA">
      <w:pPr>
        <w:rPr>
          <w:rFonts w:hint="eastAsia"/>
        </w:rPr>
      </w:pPr>
      <w:r>
        <w:rPr>
          <w:rFonts w:hint="eastAsia"/>
        </w:rPr>
        <w:t>春天在田野间轻盈地舞动，撒下花瓣般的笑语。她让万物复苏，带来温暖与快乐，成为生命的</w:t>
      </w:r>
      <w:r>
        <w:rPr>
          <w:rFonts w:hint="eastAsia"/>
        </w:rPr>
        <w:t>ultimate</w:t>
      </w:r>
      <w:r>
        <w:rPr>
          <w:rFonts w:hint="eastAsia"/>
        </w:rPr>
        <w:t>象征。</w:t>
      </w:r>
    </w:p>
    <w:p w14:paraId="7712FED9" w14:textId="77777777" w:rsidR="003E5AFA" w:rsidRDefault="003E5AFA"/>
    <w:p w14:paraId="3FE7BF7C" w14:textId="77777777" w:rsidR="003E5AFA" w:rsidRDefault="003E5AFA">
      <w:pPr>
        <w:rPr>
          <w:rFonts w:hint="eastAsia"/>
        </w:rPr>
      </w:pPr>
      <w:r>
        <w:rPr>
          <w:rFonts w:hint="eastAsia"/>
        </w:rPr>
        <w:t>结束的乐章</w:t>
      </w:r>
    </w:p>
    <w:p w14:paraId="65E8A301" w14:textId="77777777" w:rsidR="003E5AFA" w:rsidRDefault="003E5AFA">
      <w:pPr>
        <w:rPr>
          <w:rFonts w:hint="eastAsia"/>
        </w:rPr>
      </w:pPr>
      <w:r>
        <w:rPr>
          <w:rFonts w:hint="eastAsia"/>
        </w:rPr>
        <w:t>当春天的阳光渐渐斜落，她留下了一幅生机勃勃的画卷。每一朵花、每一片叶子，都在诉说着春天的美丽与永恒。</w:t>
      </w:r>
    </w:p>
    <w:p w14:paraId="42DCFD3D" w14:textId="77777777" w:rsidR="003E5AFA" w:rsidRDefault="003E5AFA"/>
    <w:p w14:paraId="1C663B11" w14:textId="77777777" w:rsidR="003E5AFA" w:rsidRDefault="003E5AF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4B0B5BC" w14:textId="32EBD564" w:rsidR="00380FFF" w:rsidRDefault="00380FFF"/>
    <w:sectPr w:rsidR="00380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FF"/>
    <w:rsid w:val="00380FFF"/>
    <w:rsid w:val="003E5AFA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16642-8876-458E-B6B7-2C087278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80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80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80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80FF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0FF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80FF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80FF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80FF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80FF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80FF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80F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80F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80FF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80FF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80FF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80FF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80FF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80FF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80F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80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80F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80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F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FF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80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F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F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FF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80F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