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1490" w14:textId="77777777" w:rsidR="00E51614" w:rsidRDefault="00E51614">
      <w:pPr>
        <w:rPr>
          <w:rFonts w:hint="eastAsia"/>
        </w:rPr>
      </w:pPr>
      <w:r>
        <w:rPr>
          <w:rFonts w:hint="eastAsia"/>
        </w:rPr>
        <w:t>春天的梦幻舞步</w:t>
      </w:r>
    </w:p>
    <w:p w14:paraId="4ACBC9F4" w14:textId="77777777" w:rsidR="00E51614" w:rsidRDefault="00E51614">
      <w:pPr>
        <w:rPr>
          <w:rFonts w:hint="eastAsia"/>
        </w:rPr>
      </w:pPr>
      <w:r>
        <w:rPr>
          <w:rFonts w:hint="eastAsia"/>
        </w:rPr>
        <w:t>春天轻轻地走来，像一位温柔的舞者，轻盈的脚步唤醒了沉睡的大地。她用金色的阳光洒下温暖，如同母亲的手抚摸着孩子的脸庞，让每一片叶子都欢快地颤动。</w:t>
      </w:r>
    </w:p>
    <w:p w14:paraId="78429BB0" w14:textId="77777777" w:rsidR="00E51614" w:rsidRDefault="00E51614"/>
    <w:p w14:paraId="0A80D61D" w14:textId="77777777" w:rsidR="00E51614" w:rsidRDefault="00E51614">
      <w:pPr>
        <w:rPr>
          <w:rFonts w:hint="eastAsia"/>
        </w:rPr>
      </w:pPr>
      <w:r>
        <w:rPr>
          <w:rFonts w:hint="eastAsia"/>
        </w:rPr>
        <w:t>花儿的羞涩微笑</w:t>
      </w:r>
    </w:p>
    <w:p w14:paraId="7E3851C0" w14:textId="77777777" w:rsidR="00E51614" w:rsidRDefault="00E51614">
      <w:pPr>
        <w:rPr>
          <w:rFonts w:hint="eastAsia"/>
        </w:rPr>
      </w:pPr>
      <w:r>
        <w:rPr>
          <w:rFonts w:hint="eastAsia"/>
        </w:rPr>
        <w:t>花儿在春天的怀抱中绽放，犹如少女初次踏入舞台，脸上带着羞涩的微笑。玫瑰的红，郁金香的黄，仿佛是她精心挑选的舞裙，每一朵花都是她心中无声的吟唱。</w:t>
      </w:r>
    </w:p>
    <w:p w14:paraId="4A4FE46C" w14:textId="77777777" w:rsidR="00E51614" w:rsidRDefault="00E51614"/>
    <w:p w14:paraId="3680F6BC" w14:textId="77777777" w:rsidR="00E51614" w:rsidRDefault="00E51614">
      <w:pPr>
        <w:rPr>
          <w:rFonts w:hint="eastAsia"/>
        </w:rPr>
      </w:pPr>
      <w:r>
        <w:rPr>
          <w:rFonts w:hint="eastAsia"/>
        </w:rPr>
        <w:t>小溪的低语</w:t>
      </w:r>
    </w:p>
    <w:p w14:paraId="1AF02210" w14:textId="77777777" w:rsidR="00E51614" w:rsidRDefault="00E51614">
      <w:pPr>
        <w:rPr>
          <w:rFonts w:hint="eastAsia"/>
        </w:rPr>
      </w:pPr>
      <w:r>
        <w:rPr>
          <w:rFonts w:hint="eastAsia"/>
        </w:rPr>
        <w:t>小溪在春天的阳光下流淌，轻声低语着她的故事。那清澈的水流宛如春天的歌声，轻快而明亮，仿佛在诉说着万物复苏的欢愉。石头们也情不自禁地倾听，静静感受着这份生机与活力。</w:t>
      </w:r>
    </w:p>
    <w:p w14:paraId="7B3F2BEE" w14:textId="77777777" w:rsidR="00E51614" w:rsidRDefault="00E51614"/>
    <w:p w14:paraId="27F6A251" w14:textId="77777777" w:rsidR="00E51614" w:rsidRDefault="00E51614">
      <w:pPr>
        <w:rPr>
          <w:rFonts w:hint="eastAsia"/>
        </w:rPr>
      </w:pPr>
      <w:r>
        <w:rPr>
          <w:rFonts w:hint="eastAsia"/>
        </w:rPr>
        <w:t>树木的愉悦拥抱</w:t>
      </w:r>
    </w:p>
    <w:p w14:paraId="7A0CBEFF" w14:textId="77777777" w:rsidR="00E51614" w:rsidRDefault="00E51614">
      <w:pPr>
        <w:rPr>
          <w:rFonts w:hint="eastAsia"/>
        </w:rPr>
      </w:pPr>
      <w:r>
        <w:rPr>
          <w:rFonts w:hint="eastAsia"/>
        </w:rPr>
        <w:t>树木在春天的温暖中舒展开来，像是迎接久别重逢的朋友，愉悦地拥抱着微风。枝叶间的嫩绿是她的笑颜，每一次摇曳都像是在讲述一个古老的故事，诉说着岁月的变迁与生命的希望。</w:t>
      </w:r>
    </w:p>
    <w:p w14:paraId="149A1B49" w14:textId="77777777" w:rsidR="00E51614" w:rsidRDefault="00E51614"/>
    <w:p w14:paraId="10D4A52D" w14:textId="77777777" w:rsidR="00E51614" w:rsidRDefault="00E51614">
      <w:pPr>
        <w:rPr>
          <w:rFonts w:hint="eastAsia"/>
        </w:rPr>
      </w:pPr>
      <w:r>
        <w:rPr>
          <w:rFonts w:hint="eastAsia"/>
        </w:rPr>
        <w:t>鸟儿的欢快歌唱</w:t>
      </w:r>
    </w:p>
    <w:p w14:paraId="26A8E938" w14:textId="77777777" w:rsidR="00E51614" w:rsidRDefault="00E51614">
      <w:pPr>
        <w:rPr>
          <w:rFonts w:hint="eastAsia"/>
        </w:rPr>
      </w:pPr>
      <w:r>
        <w:rPr>
          <w:rFonts w:hint="eastAsia"/>
        </w:rPr>
        <w:t>春天，鸟儿在蓝天中翱翔，叽叽喳喳地唱着歌，仿佛在为这幅美丽的画卷谱写赞歌。它们的歌声清脆悦耳，像是春天的音符，回荡在每一个角落，唤醒了人们心中久违的激情与活力。</w:t>
      </w:r>
    </w:p>
    <w:p w14:paraId="7BB235A0" w14:textId="77777777" w:rsidR="00E51614" w:rsidRDefault="00E51614"/>
    <w:p w14:paraId="30744E78" w14:textId="77777777" w:rsidR="00E51614" w:rsidRDefault="00E51614">
      <w:pPr>
        <w:rPr>
          <w:rFonts w:hint="eastAsia"/>
        </w:rPr>
      </w:pPr>
      <w:r>
        <w:rPr>
          <w:rFonts w:hint="eastAsia"/>
        </w:rPr>
        <w:t>春风的温柔抚摸</w:t>
      </w:r>
    </w:p>
    <w:p w14:paraId="1BEF799D" w14:textId="77777777" w:rsidR="00E51614" w:rsidRDefault="00E51614">
      <w:pPr>
        <w:rPr>
          <w:rFonts w:hint="eastAsia"/>
        </w:rPr>
      </w:pPr>
      <w:r>
        <w:rPr>
          <w:rFonts w:hint="eastAsia"/>
        </w:rPr>
        <w:t>春风轻轻拂过脸颊，仿佛是春天的呢喃，温柔而细腻。她将温暖与新生带到每一个角落，让人们心中充满期待与希望。每一次风的轻抚，都像是在告诉我们，春天的到来意味着新的开始。</w:t>
      </w:r>
    </w:p>
    <w:p w14:paraId="5C880C02" w14:textId="77777777" w:rsidR="00E51614" w:rsidRDefault="00E51614"/>
    <w:p w14:paraId="6F461A51" w14:textId="77777777" w:rsidR="00E51614" w:rsidRDefault="00E51614">
      <w:pPr>
        <w:rPr>
          <w:rFonts w:hint="eastAsia"/>
        </w:rPr>
      </w:pPr>
      <w:r>
        <w:rPr>
          <w:rFonts w:hint="eastAsia"/>
        </w:rPr>
        <w:t>生活的重新启航</w:t>
      </w:r>
    </w:p>
    <w:p w14:paraId="33B23371" w14:textId="77777777" w:rsidR="00E51614" w:rsidRDefault="00E51614">
      <w:pPr>
        <w:rPr>
          <w:rFonts w:hint="eastAsia"/>
        </w:rPr>
      </w:pPr>
      <w:r>
        <w:rPr>
          <w:rFonts w:hint="eastAsia"/>
        </w:rPr>
        <w:t>春天是生命的重新启航，万物复苏，新的希望在每一个角落萌芽。她用温暖的怀抱拥抱着每一个生命，赋予大地新的生机。我们在春天的气息中，感受到生命的力量，重燃心中的梦想。</w:t>
      </w:r>
    </w:p>
    <w:p w14:paraId="11285332" w14:textId="77777777" w:rsidR="00E51614" w:rsidRDefault="00E51614"/>
    <w:p w14:paraId="1F5A7318" w14:textId="77777777" w:rsidR="00E51614" w:rsidRDefault="00E51614">
      <w:pPr>
        <w:rPr>
          <w:rFonts w:hint="eastAsia"/>
        </w:rPr>
      </w:pPr>
      <w:r>
        <w:rPr>
          <w:rFonts w:hint="eastAsia"/>
        </w:rPr>
        <w:t>最后的总结的赞美之声</w:t>
      </w:r>
    </w:p>
    <w:p w14:paraId="0D0538E9" w14:textId="77777777" w:rsidR="00E51614" w:rsidRDefault="00E51614">
      <w:pPr>
        <w:rPr>
          <w:rFonts w:hint="eastAsia"/>
        </w:rPr>
      </w:pPr>
      <w:r>
        <w:rPr>
          <w:rFonts w:hint="eastAsia"/>
        </w:rPr>
        <w:t>春天以她独特的方式向我们展示了生命的美丽。无论是花儿的绽放，还是小溪的低语，春天都在提醒我们珍惜每一个瞬间，拥抱每一次变化。在这个充满希望的季节里，让我们一同感受春天的魅力，感恩生命的每一个奇迹。</w:t>
      </w:r>
    </w:p>
    <w:p w14:paraId="66996812" w14:textId="77777777" w:rsidR="00E51614" w:rsidRDefault="00E51614"/>
    <w:p w14:paraId="2BDCE433" w14:textId="77777777" w:rsidR="00E51614" w:rsidRDefault="00E516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0818EF" w14:textId="263A7666" w:rsidR="00B05786" w:rsidRDefault="00B05786"/>
    <w:sectPr w:rsidR="00B0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86"/>
    <w:rsid w:val="00877881"/>
    <w:rsid w:val="00B05786"/>
    <w:rsid w:val="00E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9ABC-C61E-4BCA-B4CA-91BAE8B9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57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57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57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57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57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57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57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57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57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57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57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57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57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57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57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5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