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B15EA" w14:textId="77777777" w:rsidR="005806AF" w:rsidRDefault="005806AF">
      <w:pPr>
        <w:rPr>
          <w:rFonts w:hint="eastAsia"/>
        </w:rPr>
      </w:pPr>
      <w:r>
        <w:rPr>
          <w:rFonts w:hint="eastAsia"/>
        </w:rPr>
        <w:t>春天的气息</w:t>
      </w:r>
    </w:p>
    <w:p w14:paraId="05CB9540" w14:textId="77777777" w:rsidR="005806AF" w:rsidRDefault="005806AF">
      <w:pPr>
        <w:rPr>
          <w:rFonts w:hint="eastAsia"/>
        </w:rPr>
      </w:pPr>
      <w:r>
        <w:rPr>
          <w:rFonts w:hint="eastAsia"/>
        </w:rPr>
        <w:t>春天，像一位轻盈的舞者，悄然走来，带着温暖的阳光和和煦的微风。大地苏醒，万物复苏，仿佛是大自然在用清新的气息唤醒沉睡的生命。那柔和的阳光洒在大地上，滋润着每一寸土地，花儿竞相开放，树木吐出新芽，春天的气息弥漫在空气中，令人陶醉。</w:t>
      </w:r>
    </w:p>
    <w:p w14:paraId="44C91F3E" w14:textId="77777777" w:rsidR="005806AF" w:rsidRDefault="005806AF"/>
    <w:p w14:paraId="5CE50E74" w14:textId="77777777" w:rsidR="005806AF" w:rsidRDefault="005806AF">
      <w:pPr>
        <w:rPr>
          <w:rFonts w:hint="eastAsia"/>
        </w:rPr>
      </w:pPr>
      <w:r>
        <w:rPr>
          <w:rFonts w:hint="eastAsia"/>
        </w:rPr>
        <w:t>花开时节</w:t>
      </w:r>
    </w:p>
    <w:p w14:paraId="6F855732" w14:textId="77777777" w:rsidR="005806AF" w:rsidRDefault="005806AF">
      <w:pPr>
        <w:rPr>
          <w:rFonts w:hint="eastAsia"/>
        </w:rPr>
      </w:pPr>
      <w:r>
        <w:rPr>
          <w:rFonts w:hint="eastAsia"/>
        </w:rPr>
        <w:t>春天是花的季节，各色花朵争相绽放，红的、黄的、紫的，像是一幅绚丽的油画。樱花如云似霞，轻盈地悬挂在枝头；桃花娇羞欲语，似乎在等待春风的轻抚。走在花海中，仿佛置身于梦境，耳边传来蜜蜂的嗡嗡声，仿佛在为花儿的舞蹈伴奏。</w:t>
      </w:r>
    </w:p>
    <w:p w14:paraId="66DF34E0" w14:textId="77777777" w:rsidR="005806AF" w:rsidRDefault="005806AF"/>
    <w:p w14:paraId="3C6600E6" w14:textId="77777777" w:rsidR="005806AF" w:rsidRDefault="005806AF">
      <w:pPr>
        <w:rPr>
          <w:rFonts w:hint="eastAsia"/>
        </w:rPr>
      </w:pPr>
      <w:r>
        <w:rPr>
          <w:rFonts w:hint="eastAsia"/>
        </w:rPr>
        <w:t>绿意盎然</w:t>
      </w:r>
    </w:p>
    <w:p w14:paraId="698BAEE8" w14:textId="77777777" w:rsidR="005806AF" w:rsidRDefault="005806AF">
      <w:pPr>
        <w:rPr>
          <w:rFonts w:hint="eastAsia"/>
        </w:rPr>
      </w:pPr>
      <w:r>
        <w:rPr>
          <w:rFonts w:hint="eastAsia"/>
        </w:rPr>
        <w:t>春天的绿意也格外动人。草坪上的小草争先恐后地探出头来，像是新生的孩子们，充满了活力与朝气。树木在春风的摇曳中舞动，翠绿的叶子闪烁着生命的光泽。这个季节，整个世界都被绿意包围，让人不由自主地感受到生命的蓬勃。</w:t>
      </w:r>
    </w:p>
    <w:p w14:paraId="5F8E5CEE" w14:textId="77777777" w:rsidR="005806AF" w:rsidRDefault="005806AF"/>
    <w:p w14:paraId="7464473F" w14:textId="77777777" w:rsidR="005806AF" w:rsidRDefault="005806AF">
      <w:pPr>
        <w:rPr>
          <w:rFonts w:hint="eastAsia"/>
        </w:rPr>
      </w:pPr>
      <w:r>
        <w:rPr>
          <w:rFonts w:hint="eastAsia"/>
        </w:rPr>
        <w:t>春天的声音</w:t>
      </w:r>
    </w:p>
    <w:p w14:paraId="2752BC13" w14:textId="77777777" w:rsidR="005806AF" w:rsidRDefault="005806AF">
      <w:pPr>
        <w:rPr>
          <w:rFonts w:hint="eastAsia"/>
        </w:rPr>
      </w:pPr>
      <w:r>
        <w:rPr>
          <w:rFonts w:hint="eastAsia"/>
        </w:rPr>
        <w:t>春天的声音是悦耳动听的。鸟儿在树梢欢快地鸣唱，似乎在庆祝春天的到来；溪水潺潺流淌，像是低声吟唱着春的旋律。风儿轻轻拂过，带来了花香与泥土的芬芳，仿佛是在告诉人们春天的秘密。每一个声音，都在诉说着生命的奇迹。</w:t>
      </w:r>
    </w:p>
    <w:p w14:paraId="7B4744FF" w14:textId="77777777" w:rsidR="005806AF" w:rsidRDefault="005806AF"/>
    <w:p w14:paraId="3A1C757A" w14:textId="77777777" w:rsidR="005806AF" w:rsidRDefault="005806AF">
      <w:pPr>
        <w:rPr>
          <w:rFonts w:hint="eastAsia"/>
        </w:rPr>
      </w:pPr>
      <w:r>
        <w:rPr>
          <w:rFonts w:hint="eastAsia"/>
        </w:rPr>
        <w:t>春游的乐趣</w:t>
      </w:r>
    </w:p>
    <w:p w14:paraId="0AA5DA98" w14:textId="77777777" w:rsidR="005806AF" w:rsidRDefault="005806AF">
      <w:pPr>
        <w:rPr>
          <w:rFonts w:hint="eastAsia"/>
        </w:rPr>
      </w:pPr>
      <w:r>
        <w:rPr>
          <w:rFonts w:hint="eastAsia"/>
        </w:rPr>
        <w:t>春天，最适合踏青游玩。与家人朋友一起走出家门，漫步于郊外，感受春天的气息。无论是沿着小径欣赏花海，还是在草地上嬉戏，都是快乐的时光。人们的笑声与春天的鸟鸣交织在一起，构成了一幅和谐的画面，令人心旷神怡。</w:t>
      </w:r>
    </w:p>
    <w:p w14:paraId="31031DCD" w14:textId="77777777" w:rsidR="005806AF" w:rsidRDefault="005806AF"/>
    <w:p w14:paraId="5D3884E0" w14:textId="77777777" w:rsidR="005806AF" w:rsidRDefault="005806AF">
      <w:pPr>
        <w:rPr>
          <w:rFonts w:hint="eastAsia"/>
        </w:rPr>
      </w:pPr>
      <w:r>
        <w:rPr>
          <w:rFonts w:hint="eastAsia"/>
        </w:rPr>
        <w:t>春天的思考</w:t>
      </w:r>
    </w:p>
    <w:p w14:paraId="466829FD" w14:textId="77777777" w:rsidR="005806AF" w:rsidRDefault="005806AF">
      <w:pPr>
        <w:rPr>
          <w:rFonts w:hint="eastAsia"/>
        </w:rPr>
      </w:pPr>
      <w:r>
        <w:rPr>
          <w:rFonts w:hint="eastAsia"/>
        </w:rPr>
        <w:t>春天不仅是一个季节，更是一个思考的时刻。在这生机勃勃的时光里，人们常常会反思过去，展望未来。春天教会我们如何在变化中坚持自己的梦想，像那些蓬勃的花草一样，勇敢地迎接生命中的每一个挑战。每一个新芽的绽放，都仿佛在鼓励着我们去追求自己的目标。</w:t>
      </w:r>
    </w:p>
    <w:p w14:paraId="49660D42" w14:textId="77777777" w:rsidR="005806AF" w:rsidRDefault="005806AF"/>
    <w:p w14:paraId="00FC01A9" w14:textId="77777777" w:rsidR="005806AF" w:rsidRDefault="005806AF">
      <w:pPr>
        <w:rPr>
          <w:rFonts w:hint="eastAsia"/>
        </w:rPr>
      </w:pPr>
      <w:r>
        <w:rPr>
          <w:rFonts w:hint="eastAsia"/>
        </w:rPr>
        <w:t>最后的总结</w:t>
      </w:r>
    </w:p>
    <w:p w14:paraId="2D60A7D3" w14:textId="77777777" w:rsidR="005806AF" w:rsidRDefault="005806AF">
      <w:pPr>
        <w:rPr>
          <w:rFonts w:hint="eastAsia"/>
        </w:rPr>
      </w:pPr>
      <w:r>
        <w:rPr>
          <w:rFonts w:hint="eastAsia"/>
        </w:rPr>
        <w:t>春天是生命的象征，是希望的起点。在这个季节里，感受大自然的美好，体验生活的乐趣，让心灵在春风中自由翱翔。每一处春景，每一声春语，都在提醒我们珍惜眼前的美好，努力去追逐自己的梦想。愿我们在这个春天，收获新的希望与力量。</w:t>
      </w:r>
    </w:p>
    <w:p w14:paraId="27F7F973" w14:textId="77777777" w:rsidR="005806AF" w:rsidRDefault="005806AF"/>
    <w:p w14:paraId="2492C549" w14:textId="77777777" w:rsidR="005806AF" w:rsidRDefault="005806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FE2B90" w14:textId="6F2975A2" w:rsidR="00D93E56" w:rsidRDefault="00D93E56"/>
    <w:sectPr w:rsidR="00D9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6"/>
    <w:rsid w:val="005806AF"/>
    <w:rsid w:val="00877881"/>
    <w:rsid w:val="00D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A38ED-05A1-400B-A0A3-03675A4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3E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3E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3E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3E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3E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3E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3E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3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3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3E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3E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3E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3E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3E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3E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3E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3E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E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E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E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3E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