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4121" w14:textId="77777777" w:rsidR="00083DE6" w:rsidRDefault="00083DE6">
      <w:pPr>
        <w:rPr>
          <w:rFonts w:hint="eastAsia"/>
        </w:rPr>
      </w:pPr>
      <w:r>
        <w:rPr>
          <w:rFonts w:hint="eastAsia"/>
        </w:rPr>
        <w:t>描写春天的句子</w:t>
      </w:r>
    </w:p>
    <w:p w14:paraId="4099724A" w14:textId="77777777" w:rsidR="00083DE6" w:rsidRDefault="00083DE6">
      <w:pPr>
        <w:rPr>
          <w:rFonts w:hint="eastAsia"/>
        </w:rPr>
      </w:pPr>
      <w:r>
        <w:rPr>
          <w:rFonts w:hint="eastAsia"/>
        </w:rPr>
        <w:t>春天，是一年四季中最富生机的季节，万物复苏，花开遍地，仿佛大自然在用色彩和声音唤醒沉睡的世界。阳光透过嫩绿的树叶洒下斑驳的光影，微风轻轻拂面，带来花香阵阵，让人心旷神怡。在这个季节里，小草争先恐后地钻出地面，迎接春的阳光，像是一个个调皮的孩子，带着无限的好奇与期待。</w:t>
      </w:r>
    </w:p>
    <w:p w14:paraId="0F44C6B6" w14:textId="77777777" w:rsidR="00083DE6" w:rsidRDefault="00083DE6"/>
    <w:p w14:paraId="65ACB9CD" w14:textId="77777777" w:rsidR="00083DE6" w:rsidRDefault="00083DE6">
      <w:pPr>
        <w:rPr>
          <w:rFonts w:hint="eastAsia"/>
        </w:rPr>
      </w:pPr>
      <w:r>
        <w:rPr>
          <w:rFonts w:hint="eastAsia"/>
        </w:rPr>
        <w:t>春天的景象</w:t>
      </w:r>
    </w:p>
    <w:p w14:paraId="5D782892" w14:textId="77777777" w:rsidR="00083DE6" w:rsidRDefault="00083DE6">
      <w:pPr>
        <w:rPr>
          <w:rFonts w:hint="eastAsia"/>
        </w:rPr>
      </w:pPr>
      <w:r>
        <w:rPr>
          <w:rFonts w:hint="eastAsia"/>
        </w:rPr>
        <w:t>当春风吹起，桃花、杏花相继开放，粉红和白色的花瓣在阳光的照耀下闪闪发光，仿佛是天空洒下的星星。小鸟在树枝间欢快地鸣叫，似乎在歌唱春天的到来，河水也在阳光下波光粼粼，轻轻流淌，带着春的柔情。孩子们在草地上追逐打闹，笑声回荡在空中，仿佛春天的音符，奏出一曲欢快的乐章。</w:t>
      </w:r>
    </w:p>
    <w:p w14:paraId="138EB224" w14:textId="77777777" w:rsidR="00083DE6" w:rsidRDefault="00083DE6"/>
    <w:p w14:paraId="2311AF40" w14:textId="77777777" w:rsidR="00083DE6" w:rsidRDefault="00083DE6">
      <w:pPr>
        <w:rPr>
          <w:rFonts w:hint="eastAsia"/>
        </w:rPr>
      </w:pPr>
      <w:r>
        <w:rPr>
          <w:rFonts w:hint="eastAsia"/>
        </w:rPr>
        <w:t>春天的气息</w:t>
      </w:r>
    </w:p>
    <w:p w14:paraId="6D1BAEA8" w14:textId="77777777" w:rsidR="00083DE6" w:rsidRDefault="00083DE6">
      <w:pPr>
        <w:rPr>
          <w:rFonts w:hint="eastAsia"/>
        </w:rPr>
      </w:pPr>
      <w:r>
        <w:rPr>
          <w:rFonts w:hint="eastAsia"/>
        </w:rPr>
        <w:t>春天的气息是温暖而柔和的，空气中弥漫着花香和泥土的芬芳，让人忍不住深吸一口气，感受生命的脉动。春雨细细地落下，滋润着大地，似乎在为万物洗去冬日的尘埃。雨后的天空格外明朗，彩虹挂在天边，像是一道美丽的桥梁，连接着春天与希望。大地一片生机盎然，仿佛在向人们诉说着春天的故事。</w:t>
      </w:r>
    </w:p>
    <w:p w14:paraId="0D9D5484" w14:textId="77777777" w:rsidR="00083DE6" w:rsidRDefault="00083DE6"/>
    <w:p w14:paraId="4A669FC3" w14:textId="77777777" w:rsidR="00083DE6" w:rsidRDefault="00083DE6">
      <w:pPr>
        <w:rPr>
          <w:rFonts w:hint="eastAsia"/>
        </w:rPr>
      </w:pPr>
      <w:r>
        <w:rPr>
          <w:rFonts w:hint="eastAsia"/>
        </w:rPr>
        <w:t>春天的活动</w:t>
      </w:r>
    </w:p>
    <w:p w14:paraId="0116AB56" w14:textId="77777777" w:rsidR="00083DE6" w:rsidRDefault="00083DE6">
      <w:pPr>
        <w:rPr>
          <w:rFonts w:hint="eastAsia"/>
        </w:rPr>
      </w:pPr>
      <w:r>
        <w:rPr>
          <w:rFonts w:hint="eastAsia"/>
        </w:rPr>
        <w:t>在春天，许多人都会选择外出踏青，感受大自然的魅力。公园里，花坛中盛开的花朵吸引了无数的蝴蝶翩翩起舞，孩子们在草地上放风筝，五颜六色的风筝在蓝天中飞扬，像是春天的梦想在空中自由飘荡。家庭聚会也常常在这个季节举行，亲友们围坐在一起，分享春天的美好，畅谈未来的希望。</w:t>
      </w:r>
    </w:p>
    <w:p w14:paraId="68C687EA" w14:textId="77777777" w:rsidR="00083DE6" w:rsidRDefault="00083DE6"/>
    <w:p w14:paraId="2BCFFE79" w14:textId="77777777" w:rsidR="00083DE6" w:rsidRDefault="00083DE6">
      <w:pPr>
        <w:rPr>
          <w:rFonts w:hint="eastAsia"/>
        </w:rPr>
      </w:pPr>
      <w:r>
        <w:rPr>
          <w:rFonts w:hint="eastAsia"/>
        </w:rPr>
        <w:t>春天的思考</w:t>
      </w:r>
    </w:p>
    <w:p w14:paraId="034CBA43" w14:textId="77777777" w:rsidR="00083DE6" w:rsidRDefault="00083DE6">
      <w:pPr>
        <w:rPr>
          <w:rFonts w:hint="eastAsia"/>
        </w:rPr>
      </w:pPr>
      <w:r>
        <w:rPr>
          <w:rFonts w:hint="eastAsia"/>
        </w:rPr>
        <w:t>春天不仅仅是一个季节，更是一个新的开始，象征着希望与重生。在这温暖的季节里，人们常常会反思过去，展望未来，重新制定目标。春天的到来让我们感受到生命的力量，提醒我们珍惜每一个当下，努力去追寻自己的梦想。就像春天的花朵，不畏风雨，勇敢地绽放，给世界带来色彩与温暖。</w:t>
      </w:r>
    </w:p>
    <w:p w14:paraId="55EA2CA4" w14:textId="77777777" w:rsidR="00083DE6" w:rsidRDefault="00083DE6"/>
    <w:p w14:paraId="330DAA98" w14:textId="77777777" w:rsidR="00083DE6" w:rsidRDefault="00083DE6">
      <w:pPr>
        <w:rPr>
          <w:rFonts w:hint="eastAsia"/>
        </w:rPr>
      </w:pPr>
      <w:r>
        <w:rPr>
          <w:rFonts w:hint="eastAsia"/>
        </w:rPr>
        <w:t>最后的总结</w:t>
      </w:r>
    </w:p>
    <w:p w14:paraId="5FABB5D4" w14:textId="77777777" w:rsidR="00083DE6" w:rsidRDefault="00083DE6">
      <w:pPr>
        <w:rPr>
          <w:rFonts w:hint="eastAsia"/>
        </w:rPr>
      </w:pPr>
      <w:r>
        <w:rPr>
          <w:rFonts w:hint="eastAsia"/>
        </w:rPr>
        <w:t>春天，是充满希望和生机的季节，它用温暖的阳光和柔和的春风唤醒了大地，让我们在繁花似锦的美景中，感受到生命的美好与力量。无论是在校园的操场上，还是在大自然的怀抱中，春天都在提醒我们，生活充满了无限可能，只要我们勇敢追梦，未来一定会更加灿烂。</w:t>
      </w:r>
    </w:p>
    <w:p w14:paraId="0AE3DCB8" w14:textId="77777777" w:rsidR="00083DE6" w:rsidRDefault="00083DE6"/>
    <w:p w14:paraId="605AC3F7" w14:textId="77777777" w:rsidR="00083DE6" w:rsidRDefault="00083DE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C74122" w14:textId="629745B9" w:rsidR="001A0181" w:rsidRDefault="001A0181"/>
    <w:sectPr w:rsidR="001A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81"/>
    <w:rsid w:val="00083DE6"/>
    <w:rsid w:val="001A0181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570BB-7B45-41B9-A193-26DA7E07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0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0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01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01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01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01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01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01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01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0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0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01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01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01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01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01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01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01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01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0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1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1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0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1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1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0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