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350B2" w14:textId="77777777" w:rsidR="007B6F4D" w:rsidRDefault="007B6F4D">
      <w:pPr>
        <w:rPr>
          <w:rFonts w:hint="eastAsia"/>
        </w:rPr>
      </w:pPr>
      <w:r>
        <w:rPr>
          <w:rFonts w:hint="eastAsia"/>
        </w:rPr>
        <w:t>春天的温暖阳光</w:t>
      </w:r>
    </w:p>
    <w:p w14:paraId="7A47FFA2" w14:textId="77777777" w:rsidR="007B6F4D" w:rsidRDefault="007B6F4D">
      <w:pPr>
        <w:rPr>
          <w:rFonts w:hint="eastAsia"/>
        </w:rPr>
      </w:pPr>
      <w:r>
        <w:rPr>
          <w:rFonts w:hint="eastAsia"/>
        </w:rPr>
        <w:t>春天悄然降临，温暖的阳光透过嫩绿的树叶洒下，仿佛为大地披上了一层金色的轻纱。那阳光不仅温暖了大地，也唤醒了沉睡中的万物，花儿争相绽放，似乎在诉说着春天的秘密。微风轻轻拂过，带来了淡淡的花香，伴随着鸟儿的啁啾声，构成了一幅生机勃勃的春日画卷。</w:t>
      </w:r>
    </w:p>
    <w:p w14:paraId="6B63C774" w14:textId="77777777" w:rsidR="007B6F4D" w:rsidRDefault="007B6F4D"/>
    <w:p w14:paraId="698D9656" w14:textId="77777777" w:rsidR="007B6F4D" w:rsidRDefault="007B6F4D">
      <w:pPr>
        <w:rPr>
          <w:rFonts w:hint="eastAsia"/>
        </w:rPr>
      </w:pPr>
      <w:r>
        <w:rPr>
          <w:rFonts w:hint="eastAsia"/>
        </w:rPr>
        <w:t>绚烂的花海</w:t>
      </w:r>
    </w:p>
    <w:p w14:paraId="19431465" w14:textId="77777777" w:rsidR="007B6F4D" w:rsidRDefault="007B6F4D">
      <w:pPr>
        <w:rPr>
          <w:rFonts w:hint="eastAsia"/>
        </w:rPr>
      </w:pPr>
      <w:r>
        <w:rPr>
          <w:rFonts w:hint="eastAsia"/>
        </w:rPr>
        <w:t>春天的花海如梦似幻，各种花卉竞相开放，仿佛大自然用五彩斑斓的颜料描绘出一幅生动的图景。樱花如云霞般飘荡，桃花娇艳欲滴，郁金香挺拔傲立，仿佛在向世界宣告春天的到来。每一朵花都在阳光下熠熠生辉，仿佛在讲述着生命的美丽与希望，诱使人们忍不住驻足欣赏，感受那份春日的热情。</w:t>
      </w:r>
    </w:p>
    <w:p w14:paraId="5EB8C5E7" w14:textId="77777777" w:rsidR="007B6F4D" w:rsidRDefault="007B6F4D"/>
    <w:p w14:paraId="4BC39E92" w14:textId="77777777" w:rsidR="007B6F4D" w:rsidRDefault="007B6F4D">
      <w:pPr>
        <w:rPr>
          <w:rFonts w:hint="eastAsia"/>
        </w:rPr>
      </w:pPr>
      <w:r>
        <w:rPr>
          <w:rFonts w:hint="eastAsia"/>
        </w:rPr>
        <w:t>绿色的田野</w:t>
      </w:r>
    </w:p>
    <w:p w14:paraId="66FBBC8C" w14:textId="77777777" w:rsidR="007B6F4D" w:rsidRDefault="007B6F4D">
      <w:pPr>
        <w:rPr>
          <w:rFonts w:hint="eastAsia"/>
        </w:rPr>
      </w:pPr>
      <w:r>
        <w:rPr>
          <w:rFonts w:hint="eastAsia"/>
        </w:rPr>
        <w:t>走在田间小路上，嫩绿的麦苗摇曳生姿，仿佛在向路人招手。春天的田野犹如一幅生动的画卷，充满了生命的气息。农夫们忙碌的身影在阳光下格外勤劳，他们播撒希望的种子，期待着丰收的那一天。草地上，孩子们欢快的笑声伴随着风，空气中弥漫着泥土的芬芳，让人心生向往，仿佛一切都在这个春天重新焕发了生机。</w:t>
      </w:r>
    </w:p>
    <w:p w14:paraId="7A7549FB" w14:textId="77777777" w:rsidR="007B6F4D" w:rsidRDefault="007B6F4D"/>
    <w:p w14:paraId="3509F33A" w14:textId="77777777" w:rsidR="007B6F4D" w:rsidRDefault="007B6F4D">
      <w:pPr>
        <w:rPr>
          <w:rFonts w:hint="eastAsia"/>
        </w:rPr>
      </w:pPr>
      <w:r>
        <w:rPr>
          <w:rFonts w:hint="eastAsia"/>
        </w:rPr>
        <w:t>春雨的轻柔呢喃</w:t>
      </w:r>
    </w:p>
    <w:p w14:paraId="616DFC3D" w14:textId="77777777" w:rsidR="007B6F4D" w:rsidRDefault="007B6F4D">
      <w:pPr>
        <w:rPr>
          <w:rFonts w:hint="eastAsia"/>
        </w:rPr>
      </w:pPr>
      <w:r>
        <w:rPr>
          <w:rFonts w:hint="eastAsia"/>
        </w:rPr>
        <w:t>春雨轻柔地洒落，像母亲的细语，滋润着每一寸干涸的土地。雨水落在树叶上，发出清脆的声响，宛如春天的乐曲在大自然中回荡。小溪欢快地流淌，映照着雨后的蓝天，水面上荡起一圈圈涟漪，似乎在向人们诉说着春天的温暖与柔情。每一滴春雨都承载着希望，洗净了冬日的寒冷，唤醒了生命的轮回。</w:t>
      </w:r>
    </w:p>
    <w:p w14:paraId="6C197430" w14:textId="77777777" w:rsidR="007B6F4D" w:rsidRDefault="007B6F4D"/>
    <w:p w14:paraId="2408ACDE" w14:textId="77777777" w:rsidR="007B6F4D" w:rsidRDefault="007B6F4D">
      <w:pPr>
        <w:rPr>
          <w:rFonts w:hint="eastAsia"/>
        </w:rPr>
      </w:pPr>
      <w:r>
        <w:rPr>
          <w:rFonts w:hint="eastAsia"/>
        </w:rPr>
        <w:t>春天的色彩</w:t>
      </w:r>
    </w:p>
    <w:p w14:paraId="546B1545" w14:textId="77777777" w:rsidR="007B6F4D" w:rsidRDefault="007B6F4D">
      <w:pPr>
        <w:rPr>
          <w:rFonts w:hint="eastAsia"/>
        </w:rPr>
      </w:pPr>
      <w:r>
        <w:rPr>
          <w:rFonts w:hint="eastAsia"/>
        </w:rPr>
        <w:t>春天是一幅缤纷的画卷，充满了生命的色彩。大自然以她独特的方式，展示着春天的绚丽与迷人。无论是蓝天白云，还是大地绿意，抑或是花儿的娇媚，春天都让人感受到生命的无限可能。每当阳光洒在身上，心中便油然而生一份希望，仿佛所有的梦想都将在这个春天发芽、成长，迎接未来的灿烂。</w:t>
      </w:r>
    </w:p>
    <w:p w14:paraId="655082F3" w14:textId="77777777" w:rsidR="007B6F4D" w:rsidRDefault="007B6F4D"/>
    <w:p w14:paraId="4BED9522" w14:textId="77777777" w:rsidR="007B6F4D" w:rsidRDefault="007B6F4D">
      <w:pPr>
        <w:rPr>
          <w:rFonts w:hint="eastAsia"/>
        </w:rPr>
      </w:pPr>
      <w:r>
        <w:rPr>
          <w:rFonts w:hint="eastAsia"/>
        </w:rPr>
        <w:t>春天的启示</w:t>
      </w:r>
    </w:p>
    <w:p w14:paraId="699F080D" w14:textId="77777777" w:rsidR="007B6F4D" w:rsidRDefault="007B6F4D">
      <w:pPr>
        <w:rPr>
          <w:rFonts w:hint="eastAsia"/>
        </w:rPr>
      </w:pPr>
      <w:r>
        <w:rPr>
          <w:rFonts w:hint="eastAsia"/>
        </w:rPr>
        <w:t>春天不仅是一个季节，更是一种心境。它教会我们珍惜生命中的每一个瞬间，无论是春风拂面，还是细雨纷飞，都是生命赋予我们的礼物。在这个充满生机与希望的季节里，让我们学会欣赏自然的美，感受生命的真谛。正如春天的花朵，在经历了冬的严寒后，依然绽放出最美的姿态，给予我们勇气与力量。</w:t>
      </w:r>
    </w:p>
    <w:p w14:paraId="71DA5B1C" w14:textId="77777777" w:rsidR="007B6F4D" w:rsidRDefault="007B6F4D"/>
    <w:p w14:paraId="7A4D49BA" w14:textId="77777777" w:rsidR="007B6F4D" w:rsidRDefault="007B6F4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9992A97" w14:textId="60E6335C" w:rsidR="00020008" w:rsidRDefault="00020008"/>
    <w:sectPr w:rsidR="00020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08"/>
    <w:rsid w:val="00020008"/>
    <w:rsid w:val="007B6F4D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4926A-88CA-4844-BC29-A4F72C92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20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20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20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2000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000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2000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2000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2000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2000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200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20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20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2000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2000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2000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2000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2000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2000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200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20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200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20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0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00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20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0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00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200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