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28E1" w14:textId="77777777" w:rsidR="00A91823" w:rsidRDefault="00A91823">
      <w:pPr>
        <w:rPr>
          <w:rFonts w:hint="eastAsia"/>
        </w:rPr>
      </w:pPr>
      <w:r>
        <w:rPr>
          <w:rFonts w:hint="eastAsia"/>
        </w:rPr>
        <w:t>春天的气息</w:t>
      </w:r>
    </w:p>
    <w:p w14:paraId="4905813E" w14:textId="77777777" w:rsidR="00A91823" w:rsidRDefault="00A91823">
      <w:pPr>
        <w:rPr>
          <w:rFonts w:hint="eastAsia"/>
        </w:rPr>
      </w:pPr>
      <w:r>
        <w:rPr>
          <w:rFonts w:hint="eastAsia"/>
        </w:rPr>
        <w:t>春天如同一位温柔的女神，轻盈地步入大地，带来一缕缕暖风，仿佛是她的轻声低语，唤醒了沉睡中的万物。阳光透过薄云洒落，像是细碎的金子，温暖而明亮，悄然驱散了冬日的寒冷，给大地披上了新绿的外衣。</w:t>
      </w:r>
    </w:p>
    <w:p w14:paraId="5DE2576A" w14:textId="77777777" w:rsidR="00A91823" w:rsidRDefault="00A91823"/>
    <w:p w14:paraId="768B5326" w14:textId="77777777" w:rsidR="00A91823" w:rsidRDefault="00A91823">
      <w:pPr>
        <w:rPr>
          <w:rFonts w:hint="eastAsia"/>
        </w:rPr>
      </w:pPr>
      <w:r>
        <w:rPr>
          <w:rFonts w:hint="eastAsia"/>
        </w:rPr>
        <w:t>万物复苏</w:t>
      </w:r>
    </w:p>
    <w:p w14:paraId="15536371" w14:textId="77777777" w:rsidR="00A91823" w:rsidRDefault="00A91823">
      <w:pPr>
        <w:rPr>
          <w:rFonts w:hint="eastAsia"/>
        </w:rPr>
      </w:pPr>
      <w:r>
        <w:rPr>
          <w:rFonts w:hint="eastAsia"/>
        </w:rPr>
        <w:t>在这个季节，花儿竞相绽放，桃花、杏花、樱花争奇斗艳，宛如一场五彩斑斓的盛宴，空气中弥漫着淡淡的花香，令人陶醉。小草从地面探出头来，嫩绿的颜色仿佛是春天的画笔，轻轻勾勒出生命的轮廓，赋予大地新的生机。</w:t>
      </w:r>
    </w:p>
    <w:p w14:paraId="05A34BAD" w14:textId="77777777" w:rsidR="00A91823" w:rsidRDefault="00A91823"/>
    <w:p w14:paraId="25F493A0" w14:textId="77777777" w:rsidR="00A91823" w:rsidRDefault="00A91823">
      <w:pPr>
        <w:rPr>
          <w:rFonts w:hint="eastAsia"/>
        </w:rPr>
      </w:pPr>
      <w:r>
        <w:rPr>
          <w:rFonts w:hint="eastAsia"/>
        </w:rPr>
        <w:t>春雨绵绵</w:t>
      </w:r>
    </w:p>
    <w:p w14:paraId="600EEA89" w14:textId="77777777" w:rsidR="00A91823" w:rsidRDefault="00A91823">
      <w:pPr>
        <w:rPr>
          <w:rFonts w:hint="eastAsia"/>
        </w:rPr>
      </w:pPr>
      <w:r>
        <w:rPr>
          <w:rFonts w:hint="eastAsia"/>
        </w:rPr>
        <w:t>春天的雨水细腻而温柔，如丝如缕，轻轻地落在大地上，滋润着每一寸土地。那雨声如同轻柔的乐曲，伴随着鸟儿的鸣叫，共同奏响了春天的交响乐，让人心旷神怡，倍感惬意。</w:t>
      </w:r>
    </w:p>
    <w:p w14:paraId="704D1BE4" w14:textId="77777777" w:rsidR="00A91823" w:rsidRDefault="00A91823"/>
    <w:p w14:paraId="38FDA2CF" w14:textId="77777777" w:rsidR="00A91823" w:rsidRDefault="00A91823">
      <w:pPr>
        <w:rPr>
          <w:rFonts w:hint="eastAsia"/>
        </w:rPr>
      </w:pPr>
      <w:r>
        <w:rPr>
          <w:rFonts w:hint="eastAsia"/>
        </w:rPr>
        <w:t>生活的希望</w:t>
      </w:r>
    </w:p>
    <w:p w14:paraId="5C605496" w14:textId="77777777" w:rsidR="00A91823" w:rsidRDefault="00A91823">
      <w:pPr>
        <w:rPr>
          <w:rFonts w:hint="eastAsia"/>
        </w:rPr>
      </w:pPr>
      <w:r>
        <w:rPr>
          <w:rFonts w:hint="eastAsia"/>
        </w:rPr>
        <w:t>春天是希望的象征，万物复苏，生机盎然，仿佛在告诉我们，无论经历怎样的寒冷，终会迎来温暖。人们走出家门，踏青游玩，感受春日的暖阳，脸上洋溢着幸福的笑容，心中充满了对未来的憧憬。</w:t>
      </w:r>
    </w:p>
    <w:p w14:paraId="089F7473" w14:textId="77777777" w:rsidR="00A91823" w:rsidRDefault="00A91823"/>
    <w:p w14:paraId="70017963" w14:textId="77777777" w:rsidR="00A91823" w:rsidRDefault="00A91823">
      <w:pPr>
        <w:rPr>
          <w:rFonts w:hint="eastAsia"/>
        </w:rPr>
      </w:pPr>
      <w:r>
        <w:rPr>
          <w:rFonts w:hint="eastAsia"/>
        </w:rPr>
        <w:t>春天的魅力</w:t>
      </w:r>
    </w:p>
    <w:p w14:paraId="61F2DF14" w14:textId="77777777" w:rsidR="00A91823" w:rsidRDefault="00A91823">
      <w:pPr>
        <w:rPr>
          <w:rFonts w:hint="eastAsia"/>
        </w:rPr>
      </w:pPr>
      <w:r>
        <w:rPr>
          <w:rFonts w:hint="eastAsia"/>
        </w:rPr>
        <w:t>春天，不仅是自然界的华彩篇章，更是人们心灵的宁静港湾。在这个充满生命与希望的季节里，我们可以尽情感受大自然的魅力，珍惜与家人朋友共度的美好时光，共同分享这份春日的喜悦与温暖。</w:t>
      </w:r>
    </w:p>
    <w:p w14:paraId="6176A851" w14:textId="77777777" w:rsidR="00A91823" w:rsidRDefault="00A91823"/>
    <w:p w14:paraId="28C27010" w14:textId="77777777" w:rsidR="00A91823" w:rsidRDefault="00A91823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DA998A" w14:textId="210A71F4" w:rsidR="004065AD" w:rsidRDefault="004065AD"/>
    <w:sectPr w:rsidR="0040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AD"/>
    <w:rsid w:val="004065AD"/>
    <w:rsid w:val="00877881"/>
    <w:rsid w:val="00A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34AA1-6533-4DD0-A867-0249127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6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6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65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65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65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65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65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65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65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6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6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65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65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65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65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65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65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65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65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6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5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5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6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5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5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6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