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D412D" w14:textId="77777777" w:rsidR="00FB56D2" w:rsidRDefault="00FB56D2">
      <w:pPr>
        <w:rPr>
          <w:rFonts w:hint="eastAsia"/>
        </w:rPr>
      </w:pPr>
      <w:r>
        <w:rPr>
          <w:rFonts w:hint="eastAsia"/>
        </w:rPr>
        <w:t>好的句子摘抄简短的春天描写</w:t>
      </w:r>
    </w:p>
    <w:p w14:paraId="2CB59D63" w14:textId="77777777" w:rsidR="00FB56D2" w:rsidRDefault="00FB56D2">
      <w:pPr>
        <w:rPr>
          <w:rFonts w:hint="eastAsia"/>
        </w:rPr>
      </w:pPr>
      <w:r>
        <w:rPr>
          <w:rFonts w:hint="eastAsia"/>
        </w:rPr>
        <w:t>春天，万物复苏，仿佛大地刚刚从冬日的沉睡中醒来，嫩绿的芽儿悄然钻出土壤，给寒冷的空气注入了一丝温暖。阳光透过稀疏的云层，洒下金色的光辉，像是一位温柔的画家，为每一片树叶、每一朵花瓣轻轻上色。</w:t>
      </w:r>
    </w:p>
    <w:p w14:paraId="62622C42" w14:textId="77777777" w:rsidR="00FB56D2" w:rsidRDefault="00FB56D2"/>
    <w:p w14:paraId="60A5B1BE" w14:textId="77777777" w:rsidR="00FB56D2" w:rsidRDefault="00FB56D2">
      <w:pPr>
        <w:rPr>
          <w:rFonts w:hint="eastAsia"/>
        </w:rPr>
      </w:pPr>
      <w:r>
        <w:rPr>
          <w:rFonts w:hint="eastAsia"/>
        </w:rPr>
        <w:t>春风拂面，带来希望的气息</w:t>
      </w:r>
    </w:p>
    <w:p w14:paraId="61D69F4C" w14:textId="77777777" w:rsidR="00FB56D2" w:rsidRDefault="00FB56D2">
      <w:pPr>
        <w:rPr>
          <w:rFonts w:hint="eastAsia"/>
        </w:rPr>
      </w:pPr>
      <w:r>
        <w:rPr>
          <w:rFonts w:hint="eastAsia"/>
        </w:rPr>
        <w:t>伴随着春风的轻拂，空气中弥漫着淡淡的花香，那是樱花与杏花交织在一起的芬芳，令人心旷神怡。走在田间小路上，耳边时不时传来鸟儿的欢唱，宛如一曲春天的交响乐，谱写着生命的乐章。</w:t>
      </w:r>
    </w:p>
    <w:p w14:paraId="75ABA1BC" w14:textId="77777777" w:rsidR="00FB56D2" w:rsidRDefault="00FB56D2"/>
    <w:p w14:paraId="4C6405FF" w14:textId="77777777" w:rsidR="00FB56D2" w:rsidRDefault="00FB56D2">
      <w:pPr>
        <w:rPr>
          <w:rFonts w:hint="eastAsia"/>
        </w:rPr>
      </w:pPr>
      <w:r>
        <w:rPr>
          <w:rFonts w:hint="eastAsia"/>
        </w:rPr>
        <w:t>花开正盛，春天的色彩斑斓</w:t>
      </w:r>
    </w:p>
    <w:p w14:paraId="5623C71C" w14:textId="77777777" w:rsidR="00FB56D2" w:rsidRDefault="00FB56D2">
      <w:pPr>
        <w:rPr>
          <w:rFonts w:hint="eastAsia"/>
        </w:rPr>
      </w:pPr>
      <w:r>
        <w:rPr>
          <w:rFonts w:hint="eastAsia"/>
        </w:rPr>
        <w:t>在这个季节，花海争相绽放，桃花如霞，映红了整片天空；白色的梨花如雪，静静地铺满大地，给人一种恬静而纯粹的美感。紫藤花串挂在树枝上，似一串串璀璨的珍珠，摇曳在微风中，轻轻诉说着春天的秘密。</w:t>
      </w:r>
    </w:p>
    <w:p w14:paraId="7FE2FEE9" w14:textId="77777777" w:rsidR="00FB56D2" w:rsidRDefault="00FB56D2"/>
    <w:p w14:paraId="175BDA3D" w14:textId="77777777" w:rsidR="00FB56D2" w:rsidRDefault="00FB56D2">
      <w:pPr>
        <w:rPr>
          <w:rFonts w:hint="eastAsia"/>
        </w:rPr>
      </w:pPr>
      <w:r>
        <w:rPr>
          <w:rFonts w:hint="eastAsia"/>
        </w:rPr>
        <w:t>春天的田野，生机盎然</w:t>
      </w:r>
    </w:p>
    <w:p w14:paraId="7FEB82E8" w14:textId="77777777" w:rsidR="00FB56D2" w:rsidRDefault="00FB56D2">
      <w:pPr>
        <w:rPr>
          <w:rFonts w:hint="eastAsia"/>
        </w:rPr>
      </w:pPr>
      <w:r>
        <w:rPr>
          <w:rFonts w:hint="eastAsia"/>
        </w:rPr>
        <w:t>田野里，金黄的油菜花随风摇曳，宛如波涛起伏的海洋，吸引着蜜蜂和蝴蝶在花间翩翩起舞。农民们在土地上忙碌，播撒着希望的种子，期待着秋日的丰收，春天的每一寸土地都充满了生机和希望。</w:t>
      </w:r>
    </w:p>
    <w:p w14:paraId="5D21A77D" w14:textId="77777777" w:rsidR="00FB56D2" w:rsidRDefault="00FB56D2"/>
    <w:p w14:paraId="37AF3A0D" w14:textId="77777777" w:rsidR="00FB56D2" w:rsidRDefault="00FB56D2">
      <w:pPr>
        <w:rPr>
          <w:rFonts w:hint="eastAsia"/>
        </w:rPr>
      </w:pPr>
      <w:r>
        <w:rPr>
          <w:rFonts w:hint="eastAsia"/>
        </w:rPr>
        <w:t>春雨绵绵，润物细无声</w:t>
      </w:r>
    </w:p>
    <w:p w14:paraId="1B7CAC47" w14:textId="77777777" w:rsidR="00FB56D2" w:rsidRDefault="00FB56D2">
      <w:pPr>
        <w:rPr>
          <w:rFonts w:hint="eastAsia"/>
        </w:rPr>
      </w:pPr>
      <w:r>
        <w:rPr>
          <w:rFonts w:hint="eastAsia"/>
        </w:rPr>
        <w:t>春天的雨水温柔而细腻，轻轻洒落在大地上，仿佛是母亲的手在轻轻抚摸着万物。雨后的空气清新而湿润，草地上挂着晶莹的露珠，像是一颗颗珍珠，闪烁着耀眼的光芒，让人心中不禁涌起一股欣喜。</w:t>
      </w:r>
    </w:p>
    <w:p w14:paraId="5CAE577F" w14:textId="77777777" w:rsidR="00FB56D2" w:rsidRDefault="00FB56D2"/>
    <w:p w14:paraId="17C877C9" w14:textId="77777777" w:rsidR="00FB56D2" w:rsidRDefault="00FB56D2">
      <w:pPr>
        <w:rPr>
          <w:rFonts w:hint="eastAsia"/>
        </w:rPr>
      </w:pPr>
      <w:r>
        <w:rPr>
          <w:rFonts w:hint="eastAsia"/>
        </w:rPr>
        <w:t>春天的魅力，永驻心间</w:t>
      </w:r>
    </w:p>
    <w:p w14:paraId="4AE9897F" w14:textId="77777777" w:rsidR="00FB56D2" w:rsidRDefault="00FB56D2">
      <w:pPr>
        <w:rPr>
          <w:rFonts w:hint="eastAsia"/>
        </w:rPr>
      </w:pPr>
      <w:r>
        <w:rPr>
          <w:rFonts w:hint="eastAsia"/>
        </w:rPr>
        <w:t>无论是春风的柔和，还是花开的灿烂，春天都以其独特的魅力让人沉醉。在这个充满希望的季节里，我们不仅感受到了自然的美好，更感受到生命的力量。春天，是一个让人心灵复苏、充满期待的时刻，带着梦想与希望，向未来出发。</w:t>
      </w:r>
    </w:p>
    <w:p w14:paraId="25245125" w14:textId="77777777" w:rsidR="00FB56D2" w:rsidRDefault="00FB56D2"/>
    <w:p w14:paraId="1306B1FD" w14:textId="77777777" w:rsidR="00FB56D2" w:rsidRDefault="00FB56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33101C" w14:textId="7D49CB3C" w:rsidR="00FD4F8C" w:rsidRDefault="00FD4F8C"/>
    <w:sectPr w:rsidR="00FD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C"/>
    <w:rsid w:val="00877881"/>
    <w:rsid w:val="00FB56D2"/>
    <w:rsid w:val="00FD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52626-A4BC-4711-98C8-7D1D72D7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4F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4F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4F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4F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4F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4F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4F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4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4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4F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4F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4F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4F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4F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4F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4F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4F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4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