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959D" w14:textId="77777777" w:rsidR="00FD494C" w:rsidRDefault="00FD494C">
      <w:pPr>
        <w:rPr>
          <w:rFonts w:hint="eastAsia"/>
        </w:rPr>
      </w:pPr>
      <w:r>
        <w:rPr>
          <w:rFonts w:hint="eastAsia"/>
        </w:rPr>
        <w:t>春天的温暖气息</w:t>
      </w:r>
    </w:p>
    <w:p w14:paraId="67C5980B" w14:textId="77777777" w:rsidR="00FD494C" w:rsidRDefault="00FD494C">
      <w:pPr>
        <w:rPr>
          <w:rFonts w:hint="eastAsia"/>
        </w:rPr>
      </w:pPr>
      <w:r>
        <w:rPr>
          <w:rFonts w:hint="eastAsia"/>
        </w:rPr>
        <w:t>春天，像一位温柔的画家，用她那五彩斑斓的色彩轻轻描绘着大地，每一片嫩绿的叶子、每一朵绽放的花朵，仿佛都在诉说着生命的奇迹。阳光透过薄薄的云层，洒下金色的光辉，温暖而不刺眼，仿佛是在轻抚着大地，唤醒了沉睡了一冬的万物。微风拂面，带着淡淡的花香，恰如春姑娘的低语，悄悄传递着希望的讯息。</w:t>
      </w:r>
    </w:p>
    <w:p w14:paraId="5E41E964" w14:textId="77777777" w:rsidR="00FD494C" w:rsidRDefault="00FD494C"/>
    <w:p w14:paraId="176875EB" w14:textId="77777777" w:rsidR="00FD494C" w:rsidRDefault="00FD494C">
      <w:pPr>
        <w:rPr>
          <w:rFonts w:hint="eastAsia"/>
        </w:rPr>
      </w:pPr>
      <w:r>
        <w:rPr>
          <w:rFonts w:hint="eastAsia"/>
        </w:rPr>
        <w:t>万物复苏的景象</w:t>
      </w:r>
    </w:p>
    <w:p w14:paraId="26A29B79" w14:textId="77777777" w:rsidR="00FD494C" w:rsidRDefault="00FD494C">
      <w:pPr>
        <w:rPr>
          <w:rFonts w:hint="eastAsia"/>
        </w:rPr>
      </w:pPr>
      <w:r>
        <w:rPr>
          <w:rFonts w:hint="eastAsia"/>
        </w:rPr>
        <w:t>当春天的脚步迈进大自然的舞台，万物复苏，生机勃勃的景象随之而来。柳树在河畔轻轻摇曳，柔软的柳条如少女的秀发般飘逸；桃花盛开，宛如一片粉色的海洋，恣意绽放着它的妩媚。小鸟在枝头欢快地歌唱，清脆的鸣叫声犹如春天的乐曲，传递着生机与希望，令每一个人心中都洋溢着无尽的愉悦。</w:t>
      </w:r>
    </w:p>
    <w:p w14:paraId="13EEFB1F" w14:textId="77777777" w:rsidR="00FD494C" w:rsidRDefault="00FD494C"/>
    <w:p w14:paraId="62916020" w14:textId="77777777" w:rsidR="00FD494C" w:rsidRDefault="00FD494C">
      <w:pPr>
        <w:rPr>
          <w:rFonts w:hint="eastAsia"/>
        </w:rPr>
      </w:pPr>
      <w:r>
        <w:rPr>
          <w:rFonts w:hint="eastAsia"/>
        </w:rPr>
        <w:t>春雨的细腻诗意</w:t>
      </w:r>
    </w:p>
    <w:p w14:paraId="6B84E44D" w14:textId="77777777" w:rsidR="00FD494C" w:rsidRDefault="00FD494C">
      <w:pPr>
        <w:rPr>
          <w:rFonts w:hint="eastAsia"/>
        </w:rPr>
      </w:pPr>
      <w:r>
        <w:rPr>
          <w:rFonts w:hint="eastAsia"/>
        </w:rPr>
        <w:t>春雨，轻轻洒落，仿佛是天使洒下的珍珠，润泽着干渴的土地。细细的雨丝如同丝绸般柔软，飘然而至，悄无声息地滋润着每一寸土地，唤醒了沉睡的种子，让它们迫不及待地钻出泥土，迎接阳光的洗礼。春雨带来的不仅是雨水，还有那份清新的气息，洗净了冬日的寒冷，增添了大地的生机，仿佛让整个世界都焕然一新。</w:t>
      </w:r>
    </w:p>
    <w:p w14:paraId="3622AFC6" w14:textId="77777777" w:rsidR="00FD494C" w:rsidRDefault="00FD494C"/>
    <w:p w14:paraId="773EE9EF" w14:textId="77777777" w:rsidR="00FD494C" w:rsidRDefault="00FD494C">
      <w:pPr>
        <w:rPr>
          <w:rFonts w:hint="eastAsia"/>
        </w:rPr>
      </w:pPr>
      <w:r>
        <w:rPr>
          <w:rFonts w:hint="eastAsia"/>
        </w:rPr>
        <w:t>春天的温暖情感</w:t>
      </w:r>
    </w:p>
    <w:p w14:paraId="03A9926D" w14:textId="77777777" w:rsidR="00FD494C" w:rsidRDefault="00FD494C">
      <w:pPr>
        <w:rPr>
          <w:rFonts w:hint="eastAsia"/>
        </w:rPr>
      </w:pPr>
      <w:r>
        <w:rPr>
          <w:rFonts w:hint="eastAsia"/>
        </w:rPr>
        <w:t>春天不仅是自然的复苏，更是心灵的觉醒。走在温暖的阳光下，人与自然仿佛融为一体，心中充满了对生活的热爱与向往。那些在冬天里埋藏的梦想，在春天的阳光下渐渐发芽，心中的希望如同盛开的花朵，绚烂夺目，释放着迷人的芬芳。人们在春天里放飞心情，享受着生命的每一个瞬间，感受着爱的温暖与生活的美好。</w:t>
      </w:r>
    </w:p>
    <w:p w14:paraId="401C7163" w14:textId="77777777" w:rsidR="00FD494C" w:rsidRDefault="00FD494C"/>
    <w:p w14:paraId="37576117" w14:textId="77777777" w:rsidR="00FD494C" w:rsidRDefault="00FD494C">
      <w:pPr>
        <w:rPr>
          <w:rFonts w:hint="eastAsia"/>
        </w:rPr>
      </w:pPr>
      <w:r>
        <w:rPr>
          <w:rFonts w:hint="eastAsia"/>
        </w:rPr>
        <w:t>春天的未来展望</w:t>
      </w:r>
    </w:p>
    <w:p w14:paraId="31BC469C" w14:textId="77777777" w:rsidR="00FD494C" w:rsidRDefault="00FD494C">
      <w:pPr>
        <w:rPr>
          <w:rFonts w:hint="eastAsia"/>
        </w:rPr>
      </w:pPr>
      <w:r>
        <w:rPr>
          <w:rFonts w:hint="eastAsia"/>
        </w:rPr>
        <w:t>春天是播种的季节，也是希望的象征。在这充满生机的时刻，人们的心中充满了对未来的美好憧憬。每一粒种子都孕育着丰收的梦想，每一片嫩绿都昭示着新的开始。在这个充满可能的季节里，让我们携手并肩，迎接春天带来的每一个感动与惊喜，共同书写属于我们自己的春天篇章。</w:t>
      </w:r>
    </w:p>
    <w:p w14:paraId="1F636FE2" w14:textId="77777777" w:rsidR="00FD494C" w:rsidRDefault="00FD494C"/>
    <w:p w14:paraId="46AC7001" w14:textId="77777777" w:rsidR="00FD494C" w:rsidRDefault="00FD49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0A9205" w14:textId="44C7F91C" w:rsidR="009018A3" w:rsidRDefault="009018A3"/>
    <w:sectPr w:rsidR="0090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A3"/>
    <w:rsid w:val="00877881"/>
    <w:rsid w:val="009018A3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4D77-EC0A-4CED-A7DF-2E5275DD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1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1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18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18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18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18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18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18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18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1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1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18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18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18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18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18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18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18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18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1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1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1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