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DC72" w14:textId="77777777" w:rsidR="008C07FB" w:rsidRDefault="008C07FB">
      <w:pPr>
        <w:rPr>
          <w:rFonts w:hint="eastAsia"/>
        </w:rPr>
      </w:pPr>
      <w:r>
        <w:rPr>
          <w:rFonts w:hint="eastAsia"/>
        </w:rPr>
        <w:t>春天的气息</w:t>
      </w:r>
    </w:p>
    <w:p w14:paraId="0FA9047B" w14:textId="77777777" w:rsidR="008C07FB" w:rsidRDefault="008C07FB">
      <w:pPr>
        <w:rPr>
          <w:rFonts w:hint="eastAsia"/>
        </w:rPr>
      </w:pPr>
      <w:r>
        <w:rPr>
          <w:rFonts w:hint="eastAsia"/>
        </w:rPr>
        <w:t>春天，像一位轻盈的舞者，缓缓走进大地的怀抱，万物复苏，生命的气息悄然弥漫在每一个角落。晨光透过嫩绿的枝叶洒下点点金辉，微风拂过，带来淡淡的花香，仿佛在告诉我们：新生的希望就在前方，等待着我们去追寻。</w:t>
      </w:r>
    </w:p>
    <w:p w14:paraId="23EB5682" w14:textId="77777777" w:rsidR="008C07FB" w:rsidRDefault="008C07FB"/>
    <w:p w14:paraId="5C637F5C" w14:textId="77777777" w:rsidR="008C07FB" w:rsidRDefault="008C07FB">
      <w:pPr>
        <w:rPr>
          <w:rFonts w:hint="eastAsia"/>
        </w:rPr>
      </w:pPr>
      <w:r>
        <w:rPr>
          <w:rFonts w:hint="eastAsia"/>
        </w:rPr>
        <w:t>春花烂漫</w:t>
      </w:r>
    </w:p>
    <w:p w14:paraId="27E6295E" w14:textId="77777777" w:rsidR="008C07FB" w:rsidRDefault="008C07FB">
      <w:pPr>
        <w:rPr>
          <w:rFonts w:hint="eastAsia"/>
        </w:rPr>
      </w:pPr>
      <w:r>
        <w:rPr>
          <w:rFonts w:hint="eastAsia"/>
        </w:rPr>
        <w:t>在这个季节，各种花朵争相绽放，五彩斑斓的色彩交织成一幅生动的画卷，仿佛在诉说着生命的顽强与美丽。每一朵花都是春天的使者，向人们传递着勇敢追梦的信念，提醒我们在追逐梦想的道路上，要像花儿一样，毫不畏惧地绽放自我，迎接阳光的洗礼。</w:t>
      </w:r>
    </w:p>
    <w:p w14:paraId="474BE3CB" w14:textId="77777777" w:rsidR="008C07FB" w:rsidRDefault="008C07FB"/>
    <w:p w14:paraId="44A753C4" w14:textId="77777777" w:rsidR="008C07FB" w:rsidRDefault="008C07FB">
      <w:pPr>
        <w:rPr>
          <w:rFonts w:hint="eastAsia"/>
        </w:rPr>
      </w:pPr>
      <w:r>
        <w:rPr>
          <w:rFonts w:hint="eastAsia"/>
        </w:rPr>
        <w:t>春天的启示</w:t>
      </w:r>
    </w:p>
    <w:p w14:paraId="2CB939B5" w14:textId="77777777" w:rsidR="008C07FB" w:rsidRDefault="008C07FB">
      <w:pPr>
        <w:rPr>
          <w:rFonts w:hint="eastAsia"/>
        </w:rPr>
      </w:pPr>
      <w:r>
        <w:rPr>
          <w:rFonts w:hint="eastAsia"/>
        </w:rPr>
        <w:t>春天不仅是万物复苏的时节，更是心灵重生的时刻。面对生活的挑战，正如春天的雨露滋润着干涸的土地，我们也需要不断吸取养分，培养内心的坚韧与智慧。无论经历多少风雨，最终都能在阳光下重新焕发生机，绽放出属于自己的光彩。</w:t>
      </w:r>
    </w:p>
    <w:p w14:paraId="478CD825" w14:textId="77777777" w:rsidR="008C07FB" w:rsidRDefault="008C07FB"/>
    <w:p w14:paraId="7E4A73E2" w14:textId="77777777" w:rsidR="008C07FB" w:rsidRDefault="008C07FB">
      <w:pPr>
        <w:rPr>
          <w:rFonts w:hint="eastAsia"/>
        </w:rPr>
      </w:pPr>
      <w:r>
        <w:rPr>
          <w:rFonts w:hint="eastAsia"/>
        </w:rPr>
        <w:t>奋斗与希望</w:t>
      </w:r>
    </w:p>
    <w:p w14:paraId="5BF2E41B" w14:textId="77777777" w:rsidR="008C07FB" w:rsidRDefault="008C07FB">
      <w:pPr>
        <w:rPr>
          <w:rFonts w:hint="eastAsia"/>
        </w:rPr>
      </w:pPr>
      <w:r>
        <w:rPr>
          <w:rFonts w:hint="eastAsia"/>
        </w:rPr>
        <w:t>在春天的阳光下，梦想的种子也在悄然发芽。它们在泥土中默默努力，借助春风与细雨的滋养，努力向上生长。每个人的生命旅程都如同这些种子，在困境中拼搏，在挑战中成长，只有经历了艰难，才能迎来美好的果实。正如春天所教会我们的那样，只要坚持努力，终会收获丰硕的成果。</w:t>
      </w:r>
    </w:p>
    <w:p w14:paraId="15A5A092" w14:textId="77777777" w:rsidR="008C07FB" w:rsidRDefault="008C07FB"/>
    <w:p w14:paraId="3F4E9810" w14:textId="77777777" w:rsidR="008C07FB" w:rsidRDefault="008C07FB">
      <w:pPr>
        <w:rPr>
          <w:rFonts w:hint="eastAsia"/>
        </w:rPr>
      </w:pPr>
      <w:r>
        <w:rPr>
          <w:rFonts w:hint="eastAsia"/>
        </w:rPr>
        <w:t>心中的春天</w:t>
      </w:r>
    </w:p>
    <w:p w14:paraId="6CA9F754" w14:textId="77777777" w:rsidR="008C07FB" w:rsidRDefault="008C07FB">
      <w:pPr>
        <w:rPr>
          <w:rFonts w:hint="eastAsia"/>
        </w:rPr>
      </w:pPr>
      <w:r>
        <w:rPr>
          <w:rFonts w:hint="eastAsia"/>
        </w:rPr>
        <w:t>在我们的内心深处，每个人都可以拥有属于自己的春天。那是希望的象征，是勇敢的信念，是每一次努力后的微笑。在每一个清晨，当第一缕阳光洒下时，告诉自己：今天是新的开始，新的机会，勇敢追逐梦想，活出精彩人生。春天，始终是心灵启程的最佳时机。</w:t>
      </w:r>
    </w:p>
    <w:p w14:paraId="52E52FDA" w14:textId="77777777" w:rsidR="008C07FB" w:rsidRDefault="008C07FB"/>
    <w:p w14:paraId="18BDAEA4" w14:textId="77777777" w:rsidR="008C07FB" w:rsidRDefault="008C07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805A1B" w14:textId="3D69A3CC" w:rsidR="000D496D" w:rsidRDefault="000D496D"/>
    <w:sectPr w:rsidR="000D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6D"/>
    <w:rsid w:val="000D496D"/>
    <w:rsid w:val="00877881"/>
    <w:rsid w:val="008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4FCA7-88BE-460F-96D7-75CF0AC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4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4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49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49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49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49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49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49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49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4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4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49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49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49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49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49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49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49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49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4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4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4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