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3A03" w14:textId="77777777" w:rsidR="00A901CC" w:rsidRDefault="00A901CC">
      <w:pPr>
        <w:rPr>
          <w:rFonts w:hint="eastAsia"/>
        </w:rPr>
      </w:pPr>
      <w:r>
        <w:rPr>
          <w:rFonts w:hint="eastAsia"/>
        </w:rPr>
        <w:t>描写春天的句子优美长句摘抄</w:t>
      </w:r>
    </w:p>
    <w:p w14:paraId="6D04AB71" w14:textId="77777777" w:rsidR="00A901CC" w:rsidRDefault="00A901CC">
      <w:pPr>
        <w:rPr>
          <w:rFonts w:hint="eastAsia"/>
        </w:rPr>
      </w:pPr>
      <w:r>
        <w:rPr>
          <w:rFonts w:hint="eastAsia"/>
        </w:rPr>
        <w:t>春天，是一个充满生机与希望的季节。在这个季节里，大自然重新焕发出无限的活力。正如著名作家约翰·济慈所言：“春天的每一片叶子，每一朵花，都是生命的赞歌。”这样的句子不仅描绘了春天的美丽，也深刻表达了生命的意义与希望。</w:t>
      </w:r>
    </w:p>
    <w:p w14:paraId="04C177BA" w14:textId="77777777" w:rsidR="00A901CC" w:rsidRDefault="00A901CC"/>
    <w:p w14:paraId="5ACF37F7" w14:textId="77777777" w:rsidR="00A901CC" w:rsidRDefault="00A901CC">
      <w:pPr>
        <w:rPr>
          <w:rFonts w:hint="eastAsia"/>
        </w:rPr>
      </w:pPr>
      <w:r>
        <w:rPr>
          <w:rFonts w:hint="eastAsia"/>
        </w:rPr>
        <w:t>春天的色彩与气息</w:t>
      </w:r>
    </w:p>
    <w:p w14:paraId="21F3E992" w14:textId="77777777" w:rsidR="00A901CC" w:rsidRDefault="00A901CC">
      <w:pPr>
        <w:rPr>
          <w:rFonts w:hint="eastAsia"/>
        </w:rPr>
      </w:pPr>
      <w:r>
        <w:rPr>
          <w:rFonts w:hint="eastAsia"/>
        </w:rPr>
        <w:t>春天的色彩是绚丽多姿的，鲜花竞相开放，五彩斑斓的花瓣在阳光的照耀下闪烁着迷人的光彩。正如印象派画家莫奈所说：“春天是一幅无形的画，涂抹着生命的色彩。”这幅画不仅是自然的杰作，也是人们心灵深处对美好生活的向往与追求。走在春天的小路上，空气中弥漫着泥土的芬芳与花香，仿佛每一次呼吸都能吸入生命的能量。</w:t>
      </w:r>
    </w:p>
    <w:p w14:paraId="2BADC8F0" w14:textId="77777777" w:rsidR="00A901CC" w:rsidRDefault="00A901CC"/>
    <w:p w14:paraId="06AB441B" w14:textId="77777777" w:rsidR="00A901CC" w:rsidRDefault="00A901CC">
      <w:pPr>
        <w:rPr>
          <w:rFonts w:hint="eastAsia"/>
        </w:rPr>
      </w:pPr>
      <w:r>
        <w:rPr>
          <w:rFonts w:hint="eastAsia"/>
        </w:rPr>
        <w:t>春天的音乐与旋律</w:t>
      </w:r>
    </w:p>
    <w:p w14:paraId="53DDA417" w14:textId="77777777" w:rsidR="00A901CC" w:rsidRDefault="00A901CC">
      <w:pPr>
        <w:rPr>
          <w:rFonts w:hint="eastAsia"/>
        </w:rPr>
      </w:pPr>
      <w:r>
        <w:rPr>
          <w:rFonts w:hint="eastAsia"/>
        </w:rPr>
        <w:t>春天的到来，仿佛是自然界的一场盛大音乐会。鸟儿在枝头欢快地歌唱，微风轻拂，带来如丝如缕的乐音。正如著名诗人威尔士·惠特曼所言：“春天是生命的乐章，演奏着希望的旋律。”在这美妙的乐曲中，我们感受到生命的律动与春天的温暖。每一声鸟鸣、每一阵风声，都是大自然对生命的颂歌。</w:t>
      </w:r>
    </w:p>
    <w:p w14:paraId="34501998" w14:textId="77777777" w:rsidR="00A901CC" w:rsidRDefault="00A901CC"/>
    <w:p w14:paraId="1A764F32" w14:textId="77777777" w:rsidR="00A901CC" w:rsidRDefault="00A901CC">
      <w:pPr>
        <w:rPr>
          <w:rFonts w:hint="eastAsia"/>
        </w:rPr>
      </w:pPr>
      <w:r>
        <w:rPr>
          <w:rFonts w:hint="eastAsia"/>
        </w:rPr>
        <w:t>春天的希望与梦想</w:t>
      </w:r>
    </w:p>
    <w:p w14:paraId="5ED72A36" w14:textId="77777777" w:rsidR="00A901CC" w:rsidRDefault="00A901CC">
      <w:pPr>
        <w:rPr>
          <w:rFonts w:hint="eastAsia"/>
        </w:rPr>
      </w:pPr>
      <w:r>
        <w:rPr>
          <w:rFonts w:hint="eastAsia"/>
        </w:rPr>
        <w:t>春天不仅是自然复苏的时节，更是希望与梦想的象征。许多作家和哲学家在春天的描绘中，寄托了对未来的美好期盼。正如著名哲学家尼采所说：“春天的来临，意味着生命的新开始与梦想的重生。”在这个季节里，我们重新燃起对生活的热情，孕育新的目标与愿景。无论经历过多少风雨，春天的阳光总能驱散心中的阴霾。</w:t>
      </w:r>
    </w:p>
    <w:p w14:paraId="39658825" w14:textId="77777777" w:rsidR="00A901CC" w:rsidRDefault="00A901CC"/>
    <w:p w14:paraId="27B0AE2E" w14:textId="77777777" w:rsidR="00A901CC" w:rsidRDefault="00A901CC">
      <w:pPr>
        <w:rPr>
          <w:rFonts w:hint="eastAsia"/>
        </w:rPr>
      </w:pPr>
      <w:r>
        <w:rPr>
          <w:rFonts w:hint="eastAsia"/>
        </w:rPr>
        <w:t>春天的哲思与反思</w:t>
      </w:r>
    </w:p>
    <w:p w14:paraId="46301644" w14:textId="77777777" w:rsidR="00A901CC" w:rsidRDefault="00A901CC">
      <w:pPr>
        <w:rPr>
          <w:rFonts w:hint="eastAsia"/>
        </w:rPr>
      </w:pPr>
      <w:r>
        <w:rPr>
          <w:rFonts w:hint="eastAsia"/>
        </w:rPr>
        <w:t>春天的美丽让人沉思，它不仅是外界的变化，也是内心世界的洗礼。正如作家海明威所言：“春天使我们意识到，生命是不断重生的过程。”在这不断轮回的过程中，我们学会了珍惜，学会了感恩，也学会了放下。春天的每一寸光阴，都在提醒我们去追寻内心的真实与善良。</w:t>
      </w:r>
    </w:p>
    <w:p w14:paraId="61D3A6FF" w14:textId="77777777" w:rsidR="00A901CC" w:rsidRDefault="00A901CC"/>
    <w:p w14:paraId="7F4DD761" w14:textId="77777777" w:rsidR="00A901CC" w:rsidRDefault="00A901CC">
      <w:pPr>
        <w:rPr>
          <w:rFonts w:hint="eastAsia"/>
        </w:rPr>
      </w:pPr>
      <w:r>
        <w:rPr>
          <w:rFonts w:hint="eastAsia"/>
        </w:rPr>
        <w:t>总结与感悟</w:t>
      </w:r>
    </w:p>
    <w:p w14:paraId="1109900A" w14:textId="77777777" w:rsidR="00A901CC" w:rsidRDefault="00A901CC">
      <w:pPr>
        <w:rPr>
          <w:rFonts w:hint="eastAsia"/>
        </w:rPr>
      </w:pPr>
      <w:r>
        <w:rPr>
          <w:rFonts w:hint="eastAsia"/>
        </w:rPr>
        <w:t>春天，是一个让人心怀希望与感动的季节。通过众多名人的描绘，我们不仅感受到春天的美丽与魅力，更领悟到生命的真谛。在这个温暖的季节里，让我们拥抱自然，感受生命的律动，追逐心中的梦想，书写属于自己的春天篇章。</w:t>
      </w:r>
    </w:p>
    <w:p w14:paraId="69EB62DC" w14:textId="77777777" w:rsidR="00A901CC" w:rsidRDefault="00A901CC"/>
    <w:p w14:paraId="5AB93E93" w14:textId="77777777" w:rsidR="00A901CC" w:rsidRDefault="00A901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D4E859" w14:textId="063C84A4" w:rsidR="00E10718" w:rsidRDefault="00E10718"/>
    <w:sectPr w:rsidR="00E1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18"/>
    <w:rsid w:val="00877881"/>
    <w:rsid w:val="00A901CC"/>
    <w:rsid w:val="00E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6F6E-C6CA-44A6-AC8C-598EDEBA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7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07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07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07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07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07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07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0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0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07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07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07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07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07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07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07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07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0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