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514B" w14:textId="77777777" w:rsidR="00BB54DC" w:rsidRDefault="00BB54DC">
      <w:pPr>
        <w:rPr>
          <w:rFonts w:hint="eastAsia"/>
        </w:rPr>
      </w:pPr>
      <w:r>
        <w:rPr>
          <w:rFonts w:hint="eastAsia"/>
        </w:rPr>
        <w:t>春天的细腻描绘</w:t>
      </w:r>
    </w:p>
    <w:p w14:paraId="5D824361" w14:textId="77777777" w:rsidR="00BB54DC" w:rsidRDefault="00BB54DC">
      <w:pPr>
        <w:rPr>
          <w:rFonts w:hint="eastAsia"/>
        </w:rPr>
      </w:pPr>
      <w:r>
        <w:rPr>
          <w:rFonts w:hint="eastAsia"/>
        </w:rPr>
        <w:t>春天是一个充满生机与希望的季节，阳光透过稀薄的云层，洒下温暖的光辉，唤醒了大地的沉睡。花朵争相开放，粉红的樱花如云霞般绚烂，白色的梨花如雪般纯洁，仿佛是在诉说着春天的秘密。漫步在花海中，微风轻拂，带来阵阵花香，令人陶醉不已。那一片片花瓣在阳光的照耀下，闪烁着晶莹的光泽，似乎在向人们展现生命的绚烂与短暂。</w:t>
      </w:r>
    </w:p>
    <w:p w14:paraId="1C801441" w14:textId="77777777" w:rsidR="00BB54DC" w:rsidRDefault="00BB54DC"/>
    <w:p w14:paraId="23849731" w14:textId="77777777" w:rsidR="00BB54DC" w:rsidRDefault="00BB54DC">
      <w:pPr>
        <w:rPr>
          <w:rFonts w:hint="eastAsia"/>
        </w:rPr>
      </w:pPr>
      <w:r>
        <w:rPr>
          <w:rFonts w:hint="eastAsia"/>
        </w:rPr>
        <w:t>春天的音符</w:t>
      </w:r>
    </w:p>
    <w:p w14:paraId="5849D5D9" w14:textId="77777777" w:rsidR="00BB54DC" w:rsidRDefault="00BB54DC">
      <w:pPr>
        <w:rPr>
          <w:rFonts w:hint="eastAsia"/>
        </w:rPr>
      </w:pPr>
      <w:r>
        <w:rPr>
          <w:rFonts w:hint="eastAsia"/>
        </w:rPr>
        <w:t>春天不仅是色彩的盛宴，更是音符的交响。鸟儿在枝头欢快地歌唱，仿佛是在欢迎春的到来。那清脆的鸣叫声，如同春天的旋律，回荡在耳畔，令人心旷神怡。小溪的水流潺潺，伴随着石头的轻声低语，似乎在述说着大自然的故事。孩子们在草地上追逐嬉戏，欢声笑语打破了春日的宁静，为这幅生动的画卷增添了几分灵动。</w:t>
      </w:r>
    </w:p>
    <w:p w14:paraId="76D48F62" w14:textId="77777777" w:rsidR="00BB54DC" w:rsidRDefault="00BB54DC"/>
    <w:p w14:paraId="7CE4DC68" w14:textId="77777777" w:rsidR="00BB54DC" w:rsidRDefault="00BB54DC">
      <w:pPr>
        <w:rPr>
          <w:rFonts w:hint="eastAsia"/>
        </w:rPr>
      </w:pPr>
      <w:r>
        <w:rPr>
          <w:rFonts w:hint="eastAsia"/>
        </w:rPr>
        <w:t>春天的希望</w:t>
      </w:r>
    </w:p>
    <w:p w14:paraId="5E6A7FE0" w14:textId="77777777" w:rsidR="00BB54DC" w:rsidRDefault="00BB54DC">
      <w:pPr>
        <w:rPr>
          <w:rFonts w:hint="eastAsia"/>
        </w:rPr>
      </w:pPr>
      <w:r>
        <w:rPr>
          <w:rFonts w:hint="eastAsia"/>
        </w:rPr>
        <w:t>春天是播种希望的季节，农田里，一片片嫩绿的秧苗破土而出，向阳光和雨露伸展着小手，生机勃勃。农民在田间忙碌的身影，传递着对丰收的渴望与期盼。每一寸土地都在孕育着新的生命，每一颗种子都在期待着阳光的滋润。在这希望的季节里，万物复苏，生命的轮回让人感受到无尽的可能。</w:t>
      </w:r>
    </w:p>
    <w:p w14:paraId="6129262B" w14:textId="77777777" w:rsidR="00BB54DC" w:rsidRDefault="00BB54DC"/>
    <w:p w14:paraId="5506B9DD" w14:textId="77777777" w:rsidR="00BB54DC" w:rsidRDefault="00BB54DC">
      <w:pPr>
        <w:rPr>
          <w:rFonts w:hint="eastAsia"/>
        </w:rPr>
      </w:pPr>
      <w:r>
        <w:rPr>
          <w:rFonts w:hint="eastAsia"/>
        </w:rPr>
        <w:t>春天的变幻</w:t>
      </w:r>
    </w:p>
    <w:p w14:paraId="4518135F" w14:textId="77777777" w:rsidR="00BB54DC" w:rsidRDefault="00BB54DC">
      <w:pPr>
        <w:rPr>
          <w:rFonts w:hint="eastAsia"/>
        </w:rPr>
      </w:pPr>
      <w:r>
        <w:rPr>
          <w:rFonts w:hint="eastAsia"/>
        </w:rPr>
        <w:t>春天的天气如同少女的心情，时而晴空万里，时而细雨如丝。阳光透过乌云，洒在大地上，仿佛是在诉说春天的温柔。而一阵春雨又轻轻降临，滋润着干渴的土地，仿佛是为大地披上了一层轻纱。随着春天的深入，空气中弥漫着泥土的芬芳，树木也开始吐出嫩芽，生命在这里悄然生长。</w:t>
      </w:r>
    </w:p>
    <w:p w14:paraId="2B909DF7" w14:textId="77777777" w:rsidR="00BB54DC" w:rsidRDefault="00BB54DC"/>
    <w:p w14:paraId="7B718403" w14:textId="77777777" w:rsidR="00BB54DC" w:rsidRDefault="00BB54DC">
      <w:pPr>
        <w:rPr>
          <w:rFonts w:hint="eastAsia"/>
        </w:rPr>
      </w:pPr>
      <w:r>
        <w:rPr>
          <w:rFonts w:hint="eastAsia"/>
        </w:rPr>
        <w:t>春天的尾声</w:t>
      </w:r>
    </w:p>
    <w:p w14:paraId="26704519" w14:textId="77777777" w:rsidR="00BB54DC" w:rsidRDefault="00BB54DC">
      <w:pPr>
        <w:rPr>
          <w:rFonts w:hint="eastAsia"/>
        </w:rPr>
      </w:pPr>
      <w:r>
        <w:rPr>
          <w:rFonts w:hint="eastAsia"/>
        </w:rPr>
        <w:t>当春天渐渐走向尾声，万物依旧在阳光下欢愉地生长，夏日的脚步悄然逼近。夕阳西下，橘红色的余晖洒在大地上，给春天的景色增添了一抹温暖的色彩。尽管春天即将结束，但它留下的美好记忆却将永远铭刻在心。无论是那鲜花盛开的瞬间，还是鸟儿欢唱的音符，都将成为心中不灭的春天，激励我们不断追寻生活的希望与美好。</w:t>
      </w:r>
    </w:p>
    <w:p w14:paraId="711B48B5" w14:textId="77777777" w:rsidR="00BB54DC" w:rsidRDefault="00BB54DC"/>
    <w:p w14:paraId="77DFE76F" w14:textId="77777777" w:rsidR="00BB54DC" w:rsidRDefault="00BB54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916C56" w14:textId="171ABD61" w:rsidR="00F40DCC" w:rsidRDefault="00F40DCC"/>
    <w:sectPr w:rsidR="00F4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CC"/>
    <w:rsid w:val="00877881"/>
    <w:rsid w:val="00BB54DC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5D3FC-DBCB-4046-88F4-BAF9DD82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0D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0D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0D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0D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0D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0D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0D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0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0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0D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0D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0D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0D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0D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0D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0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0D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0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