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E9F76" w14:textId="77777777" w:rsidR="00297FD2" w:rsidRDefault="00297FD2">
      <w:pPr>
        <w:rPr>
          <w:rFonts w:hint="eastAsia"/>
        </w:rPr>
      </w:pPr>
      <w:r>
        <w:rPr>
          <w:rFonts w:hint="eastAsia"/>
        </w:rPr>
        <w:t>描写春天的句子优美长句摘抄（高中生优美句子摘抄）</w:t>
      </w:r>
    </w:p>
    <w:p w14:paraId="04C3B758" w14:textId="77777777" w:rsidR="00297FD2" w:rsidRDefault="00297FD2"/>
    <w:p w14:paraId="0E3401A7" w14:textId="77777777" w:rsidR="00297FD2" w:rsidRDefault="00297FD2">
      <w:pPr>
        <w:rPr>
          <w:rFonts w:hint="eastAsia"/>
        </w:rPr>
      </w:pPr>
      <w:r>
        <w:rPr>
          <w:rFonts w:hint="eastAsia"/>
        </w:rPr>
        <w:t>春天的绚丽色彩</w:t>
      </w:r>
    </w:p>
    <w:p w14:paraId="5C595396" w14:textId="77777777" w:rsidR="00297FD2" w:rsidRDefault="00297FD2">
      <w:pPr>
        <w:rPr>
          <w:rFonts w:hint="eastAsia"/>
        </w:rPr>
      </w:pPr>
      <w:r>
        <w:rPr>
          <w:rFonts w:hint="eastAsia"/>
        </w:rPr>
        <w:t>春天，像一位温柔的画家，用五彩斑斓的颜料轻轻点缀着大地。阳光透过新叶的缝隙，洒下斑驳的光影，仿佛在诉说着春天的秘密。小草悄然从地面探出头来，嫩绿的颜色如同翡翠般清新，让人忍不住想要用手轻轻抚摸。樱花树下，粉色的花瓣随风飘落，像一场浪漫的雪，温柔地覆盖在草坪上，构成了一幅生动的春日画卷。</w:t>
      </w:r>
    </w:p>
    <w:p w14:paraId="18236E4B" w14:textId="77777777" w:rsidR="00297FD2" w:rsidRDefault="00297FD2"/>
    <w:p w14:paraId="304E0430" w14:textId="77777777" w:rsidR="00297FD2" w:rsidRDefault="00297FD2">
      <w:pPr>
        <w:rPr>
          <w:rFonts w:hint="eastAsia"/>
        </w:rPr>
      </w:pPr>
      <w:r>
        <w:rPr>
          <w:rFonts w:hint="eastAsia"/>
        </w:rPr>
        <w:t>春天的鸟语花香</w:t>
      </w:r>
    </w:p>
    <w:p w14:paraId="7275B5C5" w14:textId="77777777" w:rsidR="00297FD2" w:rsidRDefault="00297FD2">
      <w:pPr>
        <w:rPr>
          <w:rFonts w:hint="eastAsia"/>
        </w:rPr>
      </w:pPr>
      <w:r>
        <w:rPr>
          <w:rFonts w:hint="eastAsia"/>
        </w:rPr>
        <w:t>伴随着春天的到来，鸟儿们也纷纷归来，它们在枝头欢快地歌唱，似乎在庆祝这新生的季节。清晨，阳光透过窗帘的缝隙洒进房间，窗外传来的鸟鸣声宛如天籁，唤醒了沉睡的梦。在花园中，百花齐放，丁香、迎春花、郁金香竞相绽放，散发出令人陶醉的香气，吸引了无数蜜蜂和蝴蝶，仿佛是春天在舞动着它的生命之舞。</w:t>
      </w:r>
    </w:p>
    <w:p w14:paraId="17B1D8F9" w14:textId="77777777" w:rsidR="00297FD2" w:rsidRDefault="00297FD2"/>
    <w:p w14:paraId="7AC55084" w14:textId="77777777" w:rsidR="00297FD2" w:rsidRDefault="00297FD2">
      <w:pPr>
        <w:rPr>
          <w:rFonts w:hint="eastAsia"/>
        </w:rPr>
      </w:pPr>
      <w:r>
        <w:rPr>
          <w:rFonts w:hint="eastAsia"/>
        </w:rPr>
        <w:t>春天的温暖阳光</w:t>
      </w:r>
    </w:p>
    <w:p w14:paraId="125442FA" w14:textId="77777777" w:rsidR="00297FD2" w:rsidRDefault="00297FD2">
      <w:pPr>
        <w:rPr>
          <w:rFonts w:hint="eastAsia"/>
        </w:rPr>
      </w:pPr>
      <w:r>
        <w:rPr>
          <w:rFonts w:hint="eastAsia"/>
        </w:rPr>
        <w:t>春日的阳光，温暖而不炽烈，宛如母亲的怀抱，让人倍感舒适。午后的阳光透过树叶洒落，映出斑驳的光影，像是在讲述一个个美好的故事。人们在公园的草坪上悠闲地坐着，享受着这难得的温暖时光。孩子们在草地上追逐嬉戏，笑声回荡在空气中，似乎在为春天的到来而欢呼。每一缕阳光都透着希望，每一阵微风都传递着春的气息。</w:t>
      </w:r>
    </w:p>
    <w:p w14:paraId="46BCBA48" w14:textId="77777777" w:rsidR="00297FD2" w:rsidRDefault="00297FD2"/>
    <w:p w14:paraId="17C3A89C" w14:textId="77777777" w:rsidR="00297FD2" w:rsidRDefault="00297FD2">
      <w:pPr>
        <w:rPr>
          <w:rFonts w:hint="eastAsia"/>
        </w:rPr>
      </w:pPr>
      <w:r>
        <w:rPr>
          <w:rFonts w:hint="eastAsia"/>
        </w:rPr>
        <w:t>春天的生命觉醒</w:t>
      </w:r>
    </w:p>
    <w:p w14:paraId="66416595" w14:textId="77777777" w:rsidR="00297FD2" w:rsidRDefault="00297FD2">
      <w:pPr>
        <w:rPr>
          <w:rFonts w:hint="eastAsia"/>
        </w:rPr>
      </w:pPr>
      <w:r>
        <w:rPr>
          <w:rFonts w:hint="eastAsia"/>
        </w:rPr>
        <w:t>随着气温的回升，万物复苏，大地仿佛也在这一刻苏醒过来。农田里的麦苗悄然生长，迎春的花朵争相开放，彰显着生命的力量。河水在阳光的照耀下波光粼粼，仿佛在诉说着春天的故事。春天不仅是一个季节，更是生命的重新开始，是希望的象征。每一片新叶、每一朵花，都在诉说着春天的美丽与生机。</w:t>
      </w:r>
    </w:p>
    <w:p w14:paraId="1F1FD8C6" w14:textId="77777777" w:rsidR="00297FD2" w:rsidRDefault="00297FD2"/>
    <w:p w14:paraId="5DB78697" w14:textId="77777777" w:rsidR="00297FD2" w:rsidRDefault="00297FD2">
      <w:pPr>
        <w:rPr>
          <w:rFonts w:hint="eastAsia"/>
        </w:rPr>
      </w:pPr>
      <w:r>
        <w:rPr>
          <w:rFonts w:hint="eastAsia"/>
        </w:rPr>
        <w:t>春天的思绪与憧憬</w:t>
      </w:r>
    </w:p>
    <w:p w14:paraId="6A4F16CB" w14:textId="77777777" w:rsidR="00297FD2" w:rsidRDefault="00297FD2">
      <w:pPr>
        <w:rPr>
          <w:rFonts w:hint="eastAsia"/>
        </w:rPr>
      </w:pPr>
      <w:r>
        <w:rPr>
          <w:rFonts w:hint="eastAsia"/>
        </w:rPr>
        <w:t>春天总是让人心生向往，勾起无尽的思绪。站在春天的节点上，展望未来，仿佛所有的烦恼与忧愁都被春风吹散。每一次呼吸都充满了花香，每一个瞬间都蕴藏着希望。在这样的季节里，人们的心灵似乎也得到了升华，思绪变得更加清晰，憧憬变得更加美好。春天是一个新的开始，它承载着梦想，启迪着心灵，让每一个人都感受到生命的脉动。</w:t>
      </w:r>
    </w:p>
    <w:p w14:paraId="302F8C76" w14:textId="77777777" w:rsidR="00297FD2" w:rsidRDefault="00297FD2"/>
    <w:p w14:paraId="5E8B232B" w14:textId="77777777" w:rsidR="00297FD2" w:rsidRDefault="00297F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804A8D" w14:textId="2B2C5379" w:rsidR="00B811C2" w:rsidRDefault="00B811C2"/>
    <w:sectPr w:rsidR="00B8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C2"/>
    <w:rsid w:val="00297FD2"/>
    <w:rsid w:val="00877881"/>
    <w:rsid w:val="00B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6829B-1633-4166-AAE7-BDA5B18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11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11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11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11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11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11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11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1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1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11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11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11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11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11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11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11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11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1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