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B4A1" w14:textId="77777777" w:rsidR="006C112D" w:rsidRDefault="006C112D">
      <w:pPr>
        <w:rPr>
          <w:rFonts w:hint="eastAsia"/>
        </w:rPr>
      </w:pPr>
      <w:r>
        <w:rPr>
          <w:rFonts w:hint="eastAsia"/>
        </w:rPr>
        <w:t>春天的气息</w:t>
      </w:r>
    </w:p>
    <w:p w14:paraId="458EE959" w14:textId="77777777" w:rsidR="006C112D" w:rsidRDefault="006C112D">
      <w:pPr>
        <w:rPr>
          <w:rFonts w:hint="eastAsia"/>
        </w:rPr>
      </w:pPr>
      <w:r>
        <w:rPr>
          <w:rFonts w:hint="eastAsia"/>
        </w:rPr>
        <w:t>春天，一个孕育着希望与生机的季节，仿佛是一幅生动的画卷，淡淡的晨雾中透出阳光的柔和，万物复苏的气息在空气中弥漫，树梢上嫩芽悄然冒出，像小孩般顽皮地伸展着手臂，迎接新一轮的生命旅程。</w:t>
      </w:r>
    </w:p>
    <w:p w14:paraId="4A55E8A9" w14:textId="77777777" w:rsidR="006C112D" w:rsidRDefault="006C112D"/>
    <w:p w14:paraId="03D9166C" w14:textId="77777777" w:rsidR="006C112D" w:rsidRDefault="006C112D">
      <w:pPr>
        <w:rPr>
          <w:rFonts w:hint="eastAsia"/>
        </w:rPr>
      </w:pPr>
      <w:r>
        <w:rPr>
          <w:rFonts w:hint="eastAsia"/>
        </w:rPr>
        <w:t>花开的声音</w:t>
      </w:r>
    </w:p>
    <w:p w14:paraId="727AFC71" w14:textId="77777777" w:rsidR="006C112D" w:rsidRDefault="006C112D">
      <w:pPr>
        <w:rPr>
          <w:rFonts w:hint="eastAsia"/>
        </w:rPr>
      </w:pPr>
      <w:r>
        <w:rPr>
          <w:rFonts w:hint="eastAsia"/>
        </w:rPr>
        <w:t>在这个季节，繁花似锦的景象令人心醉，樱花如云，桃花似霞，竞相绽放，它们的香气轻盈地飘散在空气中，仿佛在诉说着春天的秘密，而蜜蜂在花间忙碌穿梭，仿佛也在为这场盛宴谱写乐章，奏响春的赞歌。</w:t>
      </w:r>
    </w:p>
    <w:p w14:paraId="183787EF" w14:textId="77777777" w:rsidR="006C112D" w:rsidRDefault="006C112D"/>
    <w:p w14:paraId="6B4686A0" w14:textId="77777777" w:rsidR="006C112D" w:rsidRDefault="006C112D">
      <w:pPr>
        <w:rPr>
          <w:rFonts w:hint="eastAsia"/>
        </w:rPr>
      </w:pPr>
      <w:r>
        <w:rPr>
          <w:rFonts w:hint="eastAsia"/>
        </w:rPr>
        <w:t>温暖的阳光</w:t>
      </w:r>
    </w:p>
    <w:p w14:paraId="4FCE504F" w14:textId="77777777" w:rsidR="006C112D" w:rsidRDefault="006C112D">
      <w:pPr>
        <w:rPr>
          <w:rFonts w:hint="eastAsia"/>
        </w:rPr>
      </w:pPr>
      <w:r>
        <w:rPr>
          <w:rFonts w:hint="eastAsia"/>
        </w:rPr>
        <w:t>阳光透过稀疏的云层洒下温暖的金辉，洒在大地上，唤醒了沉睡了一冬的土地，河流也在阳光的照耀下变得更加晶莹剔透，轻轻流淌，似乎在低声吟唱着春的乐曲，那清脆的水声如同春风般柔和，让人心中荡漾起涟漪。</w:t>
      </w:r>
    </w:p>
    <w:p w14:paraId="4899708B" w14:textId="77777777" w:rsidR="006C112D" w:rsidRDefault="006C112D"/>
    <w:p w14:paraId="501EC639" w14:textId="77777777" w:rsidR="006C112D" w:rsidRDefault="006C112D">
      <w:pPr>
        <w:rPr>
          <w:rFonts w:hint="eastAsia"/>
        </w:rPr>
      </w:pPr>
      <w:r>
        <w:rPr>
          <w:rFonts w:hint="eastAsia"/>
        </w:rPr>
        <w:t>春风的轻拂</w:t>
      </w:r>
    </w:p>
    <w:p w14:paraId="77F163B8" w14:textId="77777777" w:rsidR="006C112D" w:rsidRDefault="006C112D">
      <w:pPr>
        <w:rPr>
          <w:rFonts w:hint="eastAsia"/>
        </w:rPr>
      </w:pPr>
      <w:r>
        <w:rPr>
          <w:rFonts w:hint="eastAsia"/>
        </w:rPr>
        <w:t>春风送暖，轻轻拂过每一片树叶，每一株花草，它像一位温柔的母亲，轻柔地拥抱着她的孩子，抚慰着万物的心灵，伴随着春风的舞动，柳枝随风摇曳，宛如少女在水边轻盈的舞步，展现出春天特有的韵律与灵动。</w:t>
      </w:r>
    </w:p>
    <w:p w14:paraId="3DEB43BA" w14:textId="77777777" w:rsidR="006C112D" w:rsidRDefault="006C112D"/>
    <w:p w14:paraId="5092090D" w14:textId="77777777" w:rsidR="006C112D" w:rsidRDefault="006C112D">
      <w:pPr>
        <w:rPr>
          <w:rFonts w:hint="eastAsia"/>
        </w:rPr>
      </w:pPr>
      <w:r>
        <w:rPr>
          <w:rFonts w:hint="eastAsia"/>
        </w:rPr>
        <w:t>生机勃勃的田野</w:t>
      </w:r>
    </w:p>
    <w:p w14:paraId="5A7EB03F" w14:textId="77777777" w:rsidR="006C112D" w:rsidRDefault="006C112D">
      <w:pPr>
        <w:rPr>
          <w:rFonts w:hint="eastAsia"/>
        </w:rPr>
      </w:pPr>
      <w:r>
        <w:rPr>
          <w:rFonts w:hint="eastAsia"/>
        </w:rPr>
        <w:t>走进田野，绿色的希望遍布每一个角落，稻田里的小苗吐露着新绿，仿佛在向天空宣告着它们的存在，而农夫们则在土地上忙碌着，播撒着春天的种子，期盼着在不久的将来，能收获丰硕的果实，春天的脚步因而显得格外坚定而有力。</w:t>
      </w:r>
    </w:p>
    <w:p w14:paraId="29FE5CB4" w14:textId="77777777" w:rsidR="006C112D" w:rsidRDefault="006C112D"/>
    <w:p w14:paraId="485F0DA8" w14:textId="77777777" w:rsidR="006C112D" w:rsidRDefault="006C112D">
      <w:pPr>
        <w:rPr>
          <w:rFonts w:hint="eastAsia"/>
        </w:rPr>
      </w:pPr>
      <w:r>
        <w:rPr>
          <w:rFonts w:hint="eastAsia"/>
        </w:rPr>
        <w:t>春天的思索</w:t>
      </w:r>
    </w:p>
    <w:p w14:paraId="50B4CD52" w14:textId="77777777" w:rsidR="006C112D" w:rsidRDefault="006C112D">
      <w:pPr>
        <w:rPr>
          <w:rFonts w:hint="eastAsia"/>
        </w:rPr>
      </w:pPr>
      <w:r>
        <w:rPr>
          <w:rFonts w:hint="eastAsia"/>
        </w:rPr>
        <w:t>在这温暖的季节，人的心灵也被唤醒，思绪如同在春风中轻舞的花瓣，飘荡在幸福与希望的海洋中，春天不仅是自然的复苏，更是人们内心深处对生活的热爱与向往，正如那句古诗所言：“春眠不觉晓，处处闻啼鸟。”在这春天的晨光里，感受到生命的律动，仿佛一切都在向前奔跑。</w:t>
      </w:r>
    </w:p>
    <w:p w14:paraId="793FBB36" w14:textId="77777777" w:rsidR="006C112D" w:rsidRDefault="006C112D"/>
    <w:p w14:paraId="54D4C097" w14:textId="77777777" w:rsidR="006C112D" w:rsidRDefault="006C112D">
      <w:pPr>
        <w:rPr>
          <w:rFonts w:hint="eastAsia"/>
        </w:rPr>
      </w:pPr>
      <w:r>
        <w:rPr>
          <w:rFonts w:hint="eastAsia"/>
        </w:rPr>
        <w:t>春天的尾声</w:t>
      </w:r>
    </w:p>
    <w:p w14:paraId="5FA7AC0D" w14:textId="77777777" w:rsidR="006C112D" w:rsidRDefault="006C112D">
      <w:pPr>
        <w:rPr>
          <w:rFonts w:hint="eastAsia"/>
        </w:rPr>
      </w:pPr>
      <w:r>
        <w:rPr>
          <w:rFonts w:hint="eastAsia"/>
        </w:rPr>
        <w:t>随着春天的逐渐深入，万物愈加繁盛，然而在这美好时光的尽头，也让人不禁思考时间的流逝，仿佛在提醒我们珍惜眼前，感受春天给予的一切美好。每一片绿叶、每一朵花儿，都在诉说着生命的意义与价值，让我们在这个充满生机的季节里，勇敢追逐心中的梦想，迎接未来的光辉。</w:t>
      </w:r>
    </w:p>
    <w:p w14:paraId="5F6D2468" w14:textId="77777777" w:rsidR="006C112D" w:rsidRDefault="006C112D"/>
    <w:p w14:paraId="0A7FEDB2" w14:textId="77777777" w:rsidR="006C112D" w:rsidRDefault="006C112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AD96A2" w14:textId="791A8C29" w:rsidR="007720E6" w:rsidRDefault="007720E6"/>
    <w:sectPr w:rsidR="0077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E6"/>
    <w:rsid w:val="006C112D"/>
    <w:rsid w:val="007720E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7D2CB-917E-4E85-B332-96BD7484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2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2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20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20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20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20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20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20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20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2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2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20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20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20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20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20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20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20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20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2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0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0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2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0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0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20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