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6E594" w14:textId="77777777" w:rsidR="00344F48" w:rsidRDefault="00344F48">
      <w:pPr>
        <w:rPr>
          <w:rFonts w:hint="eastAsia"/>
        </w:rPr>
      </w:pPr>
      <w:r>
        <w:rPr>
          <w:rFonts w:hint="eastAsia"/>
        </w:rPr>
        <w:t>什么渐渐苏醒，春天的气息悄然来临</w:t>
      </w:r>
    </w:p>
    <w:p w14:paraId="37F2E243" w14:textId="77777777" w:rsidR="00344F48" w:rsidRDefault="00344F48">
      <w:pPr>
        <w:rPr>
          <w:rFonts w:hint="eastAsia"/>
        </w:rPr>
      </w:pPr>
      <w:r>
        <w:rPr>
          <w:rFonts w:hint="eastAsia"/>
        </w:rPr>
        <w:t>春天，是一个万物复苏的季节。在寒冷的冬季渐渐离去时，春天的气息悄然降临，温暖的阳光透过云层洒在大地上，空气中弥漫着花香和新鲜的泥土味。大地渐渐从沉睡中苏醒，树木开始发芽，嫩绿的叶子探出头来，仿佛在向人们打招呼。</w:t>
      </w:r>
    </w:p>
    <w:p w14:paraId="30C20AD0" w14:textId="77777777" w:rsidR="00344F48" w:rsidRDefault="00344F48"/>
    <w:p w14:paraId="00048995" w14:textId="77777777" w:rsidR="00344F48" w:rsidRDefault="00344F48">
      <w:pPr>
        <w:rPr>
          <w:rFonts w:hint="eastAsia"/>
        </w:rPr>
      </w:pPr>
      <w:r>
        <w:rPr>
          <w:rFonts w:hint="eastAsia"/>
        </w:rPr>
        <w:t>小草渐渐冒出地面，铺成绿色的地毯</w:t>
      </w:r>
    </w:p>
    <w:p w14:paraId="3A9F8A62" w14:textId="77777777" w:rsidR="00344F48" w:rsidRDefault="00344F48">
      <w:pPr>
        <w:rPr>
          <w:rFonts w:hint="eastAsia"/>
        </w:rPr>
      </w:pPr>
      <w:r>
        <w:rPr>
          <w:rFonts w:hint="eastAsia"/>
        </w:rPr>
        <w:t>在春风的吹拂下，小草渐渐冒出地面，生机勃勃，铺成一层层绿色的地毯，仿佛为大地披上了新衣。孩子们在草地上奔跑嬉戏，享受着春日的温暖，笑声和欢呼声充满了整个公园，令人感到无比愉悦。</w:t>
      </w:r>
    </w:p>
    <w:p w14:paraId="5029C4C4" w14:textId="77777777" w:rsidR="00344F48" w:rsidRDefault="00344F48"/>
    <w:p w14:paraId="415FA4E6" w14:textId="77777777" w:rsidR="00344F48" w:rsidRDefault="00344F48">
      <w:pPr>
        <w:rPr>
          <w:rFonts w:hint="eastAsia"/>
        </w:rPr>
      </w:pPr>
      <w:r>
        <w:rPr>
          <w:rFonts w:hint="eastAsia"/>
        </w:rPr>
        <w:t>花朵渐渐绽放，五彩斑斓的春天</w:t>
      </w:r>
    </w:p>
    <w:p w14:paraId="5DADBA25" w14:textId="77777777" w:rsidR="00344F48" w:rsidRDefault="00344F48">
      <w:pPr>
        <w:rPr>
          <w:rFonts w:hint="eastAsia"/>
        </w:rPr>
      </w:pPr>
      <w:r>
        <w:rPr>
          <w:rFonts w:hint="eastAsia"/>
        </w:rPr>
        <w:t>春天的花朵渐渐绽放，五彩斑斓的色彩点缀着大地。樱花、桃花、杏花相继开放，宛如仙子在舞动，吸引了无数蜜蜂和蝴蝶翩翩起舞。在这样的时刻，人们忍不住停下脚步，静静欣赏这一幅美丽的春日画卷。</w:t>
      </w:r>
    </w:p>
    <w:p w14:paraId="45ECC3BF" w14:textId="77777777" w:rsidR="00344F48" w:rsidRDefault="00344F48"/>
    <w:p w14:paraId="4E6EEFF8" w14:textId="77777777" w:rsidR="00344F48" w:rsidRDefault="00344F48">
      <w:pPr>
        <w:rPr>
          <w:rFonts w:hint="eastAsia"/>
        </w:rPr>
      </w:pPr>
      <w:r>
        <w:rPr>
          <w:rFonts w:hint="eastAsia"/>
        </w:rPr>
        <w:t>小动物渐渐活跃，春天的欢歌不断</w:t>
      </w:r>
    </w:p>
    <w:p w14:paraId="36E14EE9" w14:textId="77777777" w:rsidR="00344F48" w:rsidRDefault="00344F48">
      <w:pPr>
        <w:rPr>
          <w:rFonts w:hint="eastAsia"/>
        </w:rPr>
      </w:pPr>
      <w:r>
        <w:rPr>
          <w:rFonts w:hint="eastAsia"/>
        </w:rPr>
        <w:t>春天也是小动物们逐渐活跃的季节。小鸟在树梢歌唱，清脆的鸣叫声响彻天空，仿佛在欢迎春天的到来。小松鼠在树间跳跃，嬉戏打闹，带来了无尽的欢乐。此时，春天的旋律在大自然中悠扬流淌，令人心旷神怡。</w:t>
      </w:r>
    </w:p>
    <w:p w14:paraId="2E7BC1D9" w14:textId="77777777" w:rsidR="00344F48" w:rsidRDefault="00344F48"/>
    <w:p w14:paraId="0D57FF8C" w14:textId="77777777" w:rsidR="00344F48" w:rsidRDefault="00344F48">
      <w:pPr>
        <w:rPr>
          <w:rFonts w:hint="eastAsia"/>
        </w:rPr>
      </w:pPr>
      <w:r>
        <w:rPr>
          <w:rFonts w:hint="eastAsia"/>
        </w:rPr>
        <w:t>人们渐渐走出家门，享受春光</w:t>
      </w:r>
    </w:p>
    <w:p w14:paraId="2B54AD3D" w14:textId="77777777" w:rsidR="00344F48" w:rsidRDefault="00344F48">
      <w:pPr>
        <w:rPr>
          <w:rFonts w:hint="eastAsia"/>
        </w:rPr>
      </w:pPr>
      <w:r>
        <w:rPr>
          <w:rFonts w:hint="eastAsia"/>
        </w:rPr>
        <w:t>随着天气的转暖，人们渐渐走出家门，享受春天的阳光与自然。公园里，三三两两的朋友聚在一起，或聊天，或野餐，脸上洋溢着幸福的笑容。春天的到来不仅唤醒了大自然，也唤醒了人们的心灵，让每个人都感受到生命的活力与希望。</w:t>
      </w:r>
    </w:p>
    <w:p w14:paraId="50E798B3" w14:textId="77777777" w:rsidR="00344F48" w:rsidRDefault="00344F48"/>
    <w:p w14:paraId="450E4BBE" w14:textId="77777777" w:rsidR="00344F48" w:rsidRDefault="00344F48">
      <w:pPr>
        <w:rPr>
          <w:rFonts w:hint="eastAsia"/>
        </w:rPr>
      </w:pPr>
      <w:r>
        <w:rPr>
          <w:rFonts w:hint="eastAsia"/>
        </w:rPr>
        <w:t>春天的结束，留下美好的回忆</w:t>
      </w:r>
    </w:p>
    <w:p w14:paraId="56EEB1B4" w14:textId="77777777" w:rsidR="00344F48" w:rsidRDefault="00344F48">
      <w:pPr>
        <w:rPr>
          <w:rFonts w:hint="eastAsia"/>
        </w:rPr>
      </w:pPr>
      <w:r>
        <w:rPr>
          <w:rFonts w:hint="eastAsia"/>
        </w:rPr>
        <w:t>随着春天的逐渐深入，温暖的日子让人陶醉，然而，春天终究会过去，留下的却是满满的美好回忆。在这个季节里，万物生长，生命蓬勃，让我们在忙碌的生活中，学会停下脚步，去感受、去欣赏这一切，让春天的美好长存在心间。</w:t>
      </w:r>
    </w:p>
    <w:p w14:paraId="6EA6FE8E" w14:textId="77777777" w:rsidR="00344F48" w:rsidRDefault="00344F48"/>
    <w:p w14:paraId="37C4079D" w14:textId="77777777" w:rsidR="00344F48" w:rsidRDefault="00344F4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0E8E093" w14:textId="1780803B" w:rsidR="00FC3687" w:rsidRDefault="00FC3687"/>
    <w:sectPr w:rsidR="00FC3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87"/>
    <w:rsid w:val="00344F48"/>
    <w:rsid w:val="00877881"/>
    <w:rsid w:val="00FC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8F76C-BBD9-4277-95B4-539BE18B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C3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C3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C3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C368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368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C368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C368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C368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C368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C36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C3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C3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C368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C368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C368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C368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C368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C368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C36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C3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C36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C3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6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68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C3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6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68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C36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