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67275" w14:textId="77777777" w:rsidR="00643986" w:rsidRDefault="00643986">
      <w:pPr>
        <w:rPr>
          <w:rFonts w:hint="eastAsia"/>
        </w:rPr>
      </w:pPr>
      <w:r>
        <w:rPr>
          <w:rFonts w:hint="eastAsia"/>
        </w:rPr>
        <w:t>描写春天的句子</w:t>
      </w:r>
    </w:p>
    <w:p w14:paraId="722F4934" w14:textId="77777777" w:rsidR="00643986" w:rsidRDefault="00643986">
      <w:pPr>
        <w:rPr>
          <w:rFonts w:hint="eastAsia"/>
        </w:rPr>
      </w:pPr>
      <w:r>
        <w:rPr>
          <w:rFonts w:hint="eastAsia"/>
        </w:rPr>
        <w:t>春天是万物复苏的季节，生命在这一时刻重新焕发活力。初春的阳光透过细腻的云层，洒在大地上，仿佛在给每一个角落披上金色的轻纱。小草悄然从土壤中探出头来，嫩绿的叶片在阳光的照耀下，闪烁着生机勃勃的光芒。鸟儿们在枝头欢快地鸣唱，音符在空中荡漾，像是为这美好的季节谱写出动人的旋律。</w:t>
      </w:r>
    </w:p>
    <w:p w14:paraId="0EDC796F" w14:textId="77777777" w:rsidR="00643986" w:rsidRDefault="00643986"/>
    <w:p w14:paraId="08AA7796" w14:textId="77777777" w:rsidR="00643986" w:rsidRDefault="00643986">
      <w:pPr>
        <w:rPr>
          <w:rFonts w:hint="eastAsia"/>
        </w:rPr>
      </w:pPr>
      <w:r>
        <w:rPr>
          <w:rFonts w:hint="eastAsia"/>
        </w:rPr>
        <w:t>描写春天的句子</w:t>
      </w:r>
    </w:p>
    <w:p w14:paraId="6FCA9EBB" w14:textId="77777777" w:rsidR="00643986" w:rsidRDefault="00643986">
      <w:pPr>
        <w:rPr>
          <w:rFonts w:hint="eastAsia"/>
        </w:rPr>
      </w:pPr>
      <w:r>
        <w:rPr>
          <w:rFonts w:hint="eastAsia"/>
        </w:rPr>
        <w:t>在春天的早晨，清新的空气中弥漫着花朵的芬芳。樱花、桃花竞相开放，粉红色和白色交织成一幅绚丽的画卷，仿佛在向人们展示春天的浪漫。走在乡间的小路上，微风拂面，带来阵阵花香，令人心旷神怡。小溪边，柳树的嫩芽轻轻摇曳，仿佛在和春风低语。春天，是希望的象征，是生命的赞歌。</w:t>
      </w:r>
    </w:p>
    <w:p w14:paraId="4A383EE6" w14:textId="77777777" w:rsidR="00643986" w:rsidRDefault="00643986"/>
    <w:p w14:paraId="0F9FEB19" w14:textId="77777777" w:rsidR="00643986" w:rsidRDefault="00643986">
      <w:pPr>
        <w:rPr>
          <w:rFonts w:hint="eastAsia"/>
        </w:rPr>
      </w:pPr>
      <w:r>
        <w:rPr>
          <w:rFonts w:hint="eastAsia"/>
        </w:rPr>
        <w:t>描写秋天的句子</w:t>
      </w:r>
    </w:p>
    <w:p w14:paraId="0DA58F23" w14:textId="77777777" w:rsidR="00643986" w:rsidRDefault="00643986">
      <w:pPr>
        <w:rPr>
          <w:rFonts w:hint="eastAsia"/>
        </w:rPr>
      </w:pPr>
      <w:r>
        <w:rPr>
          <w:rFonts w:hint="eastAsia"/>
        </w:rPr>
        <w:t>秋天则是成熟与丰收的季节，金黄色的稻穗在阳光的照耀下，闪烁着温暖的光辉。田野里，果实累累，苹果、橙子、葡萄在枝头挂满了沉甸甸的希望，农民们的笑声响彻四野，诉说着辛勤耕耘的喜悦。秋风起，树叶渐渐由绿转黄，片片落叶如同翩翩起舞的蝴蝶，轻轻飘落，给大地铺上一层金黄的地毯。</w:t>
      </w:r>
    </w:p>
    <w:p w14:paraId="3FEF79A0" w14:textId="77777777" w:rsidR="00643986" w:rsidRDefault="00643986"/>
    <w:p w14:paraId="338A9110" w14:textId="77777777" w:rsidR="00643986" w:rsidRDefault="00643986">
      <w:pPr>
        <w:rPr>
          <w:rFonts w:hint="eastAsia"/>
        </w:rPr>
      </w:pPr>
      <w:r>
        <w:rPr>
          <w:rFonts w:hint="eastAsia"/>
        </w:rPr>
        <w:t>描写秋天的句子</w:t>
      </w:r>
    </w:p>
    <w:p w14:paraId="191CE144" w14:textId="77777777" w:rsidR="00643986" w:rsidRDefault="00643986">
      <w:pPr>
        <w:rPr>
          <w:rFonts w:hint="eastAsia"/>
        </w:rPr>
      </w:pPr>
      <w:r>
        <w:rPr>
          <w:rFonts w:hint="eastAsia"/>
        </w:rPr>
        <w:t>在秋天的傍晚，夕阳西下，天边的云彩染上了绯红与橙黄，仿佛在燃烧着秋日的余辉。这个时候，远处的山峦层峦叠嶂，隐约透出一抹迷人的金色。小溪流淌，水面如镜，映出蓝天和白云，犹如一幅绝美的画卷。走在林间小道上，秋风轻拂，带来阵阵清香，让人心生向往，仿佛在诉说着秋天的诗意。</w:t>
      </w:r>
    </w:p>
    <w:p w14:paraId="42A140E4" w14:textId="77777777" w:rsidR="00643986" w:rsidRDefault="00643986"/>
    <w:p w14:paraId="10891E7F" w14:textId="77777777" w:rsidR="00643986" w:rsidRDefault="00643986">
      <w:pPr>
        <w:rPr>
          <w:rFonts w:hint="eastAsia"/>
        </w:rPr>
      </w:pPr>
      <w:r>
        <w:rPr>
          <w:rFonts w:hint="eastAsia"/>
        </w:rPr>
        <w:t>春与秋的对比</w:t>
      </w:r>
    </w:p>
    <w:p w14:paraId="47245436" w14:textId="77777777" w:rsidR="00643986" w:rsidRDefault="00643986">
      <w:pPr>
        <w:rPr>
          <w:rFonts w:hint="eastAsia"/>
        </w:rPr>
      </w:pPr>
      <w:r>
        <w:rPr>
          <w:rFonts w:hint="eastAsia"/>
        </w:rPr>
        <w:t>春天与秋天，如同人生的两个阶段。春天象征着希望与新生，带着一切美好的开始；而秋天则是收获与反思，教人珍惜和感恩。春天的色彩缤纷，充满了朝气；秋天的色调则温暖而深沉，似乎在传递着一种成熟的智慧。在这两个季节交替之间，生命的意义得以升华，留给我们无限的思考与感悟。</w:t>
      </w:r>
    </w:p>
    <w:p w14:paraId="6801100D" w14:textId="77777777" w:rsidR="00643986" w:rsidRDefault="00643986"/>
    <w:p w14:paraId="07BFE054" w14:textId="77777777" w:rsidR="00643986" w:rsidRDefault="0064398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6C5A218" w14:textId="0BD1B956" w:rsidR="00E74A59" w:rsidRDefault="00E74A59"/>
    <w:sectPr w:rsidR="00E74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59"/>
    <w:rsid w:val="00643986"/>
    <w:rsid w:val="00877881"/>
    <w:rsid w:val="00E7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60132-8B3F-4E1C-B72F-B63B8772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4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4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4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4A5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4A5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4A5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4A5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4A5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4A5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4A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4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4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4A5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4A5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4A5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4A5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4A5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4A5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4A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4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4A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4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A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A5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4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A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A5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4A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