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C394" w14:textId="77777777" w:rsidR="005C18D5" w:rsidRDefault="005C18D5">
      <w:pPr>
        <w:rPr>
          <w:rFonts w:hint="eastAsia"/>
        </w:rPr>
      </w:pPr>
      <w:r>
        <w:rPr>
          <w:rFonts w:hint="eastAsia"/>
        </w:rPr>
        <w:t>描写春天的句子</w:t>
      </w:r>
    </w:p>
    <w:p w14:paraId="77D8F22E" w14:textId="77777777" w:rsidR="005C18D5" w:rsidRDefault="005C18D5">
      <w:pPr>
        <w:rPr>
          <w:rFonts w:hint="eastAsia"/>
        </w:rPr>
      </w:pPr>
      <w:r>
        <w:rPr>
          <w:rFonts w:hint="eastAsia"/>
        </w:rPr>
        <w:t>春天的到来，总是带着一丝温暖的气息，阳光透过稀薄的云层，洒在大地上。小草从泥土中钻出，嫩绿的叶子在春风中摇曳，仿佛在向人们问好。花儿争相开放，樱花、桃花、梨花竞相绽放，香气四溢，宛如大自然的画笔，绘制出一幅美丽的春日画卷。鸟儿在枝头欢快地歌唱，鸣叫声清脆悦耳，传递着春天的喜悦与希望。</w:t>
      </w:r>
    </w:p>
    <w:p w14:paraId="35BDAA24" w14:textId="77777777" w:rsidR="005C18D5" w:rsidRDefault="005C18D5"/>
    <w:p w14:paraId="3182CACC" w14:textId="77777777" w:rsidR="005C18D5" w:rsidRDefault="005C18D5">
      <w:pPr>
        <w:rPr>
          <w:rFonts w:hint="eastAsia"/>
        </w:rPr>
      </w:pPr>
      <w:r>
        <w:rPr>
          <w:rFonts w:hint="eastAsia"/>
        </w:rPr>
        <w:t>描写夏天的句子</w:t>
      </w:r>
    </w:p>
    <w:p w14:paraId="3FDD0840" w14:textId="77777777" w:rsidR="005C18D5" w:rsidRDefault="005C18D5">
      <w:pPr>
        <w:rPr>
          <w:rFonts w:hint="eastAsia"/>
        </w:rPr>
      </w:pPr>
      <w:r>
        <w:rPr>
          <w:rFonts w:hint="eastAsia"/>
        </w:rPr>
        <w:t>夏天，阳光炙热，万物生机勃勃。绿树成荫，蝉鸣阵阵，仿佛在为夏日的热情助兴。田野里，稻穗渐渐饱满，微风吹过，泛起一层层金色的波浪，令人心旷神怡。傍晚时分，夕阳西下，天边的彩霞绚丽多彩，像是为这炽热的季节披上了一层华美的衣裳。人们或在水边嬉戏，或在林间漫步，享受着夏天带来的无限乐趣。</w:t>
      </w:r>
    </w:p>
    <w:p w14:paraId="0F209F2F" w14:textId="77777777" w:rsidR="005C18D5" w:rsidRDefault="005C18D5"/>
    <w:p w14:paraId="74A7853B" w14:textId="77777777" w:rsidR="005C18D5" w:rsidRDefault="005C18D5">
      <w:pPr>
        <w:rPr>
          <w:rFonts w:hint="eastAsia"/>
        </w:rPr>
      </w:pPr>
      <w:r>
        <w:rPr>
          <w:rFonts w:hint="eastAsia"/>
        </w:rPr>
        <w:t>描写秋天的句子</w:t>
      </w:r>
    </w:p>
    <w:p w14:paraId="2E1319D8" w14:textId="77777777" w:rsidR="005C18D5" w:rsidRDefault="005C18D5">
      <w:pPr>
        <w:rPr>
          <w:rFonts w:hint="eastAsia"/>
        </w:rPr>
      </w:pPr>
      <w:r>
        <w:rPr>
          <w:rFonts w:hint="eastAsia"/>
        </w:rPr>
        <w:t>秋天是一个丰收的季节，田野里稻谷金黄，果实累累，仿佛大地在用最美的姿态回馈着辛勤的耕耘者。树叶渐渐变得斑斓，红的、黄的、橙的，宛如画家的调色盘，五彩斑斓。清晨的雾气轻轻飘散，阳光洒下，给大地披上了一层金色的薄纱。此时，凉风习习，带着一丝淡淡的忧伤，提醒人们珍惜眼前的美好。</w:t>
      </w:r>
    </w:p>
    <w:p w14:paraId="1D720B13" w14:textId="77777777" w:rsidR="005C18D5" w:rsidRDefault="005C18D5"/>
    <w:p w14:paraId="4474F6F0" w14:textId="77777777" w:rsidR="005C18D5" w:rsidRDefault="005C18D5">
      <w:pPr>
        <w:rPr>
          <w:rFonts w:hint="eastAsia"/>
        </w:rPr>
      </w:pPr>
      <w:r>
        <w:rPr>
          <w:rFonts w:hint="eastAsia"/>
        </w:rPr>
        <w:t>描写冬天的句子</w:t>
      </w:r>
    </w:p>
    <w:p w14:paraId="633C7960" w14:textId="77777777" w:rsidR="005C18D5" w:rsidRDefault="005C18D5">
      <w:pPr>
        <w:rPr>
          <w:rFonts w:hint="eastAsia"/>
        </w:rPr>
      </w:pPr>
      <w:r>
        <w:rPr>
          <w:rFonts w:hint="eastAsia"/>
        </w:rPr>
        <w:t>冬天来临，整个世界仿佛被银白色的雪花装点，树木披上了厚厚的雪衣。寒风呼啸，雪花飞舞，空气中弥漫着清新的气息。夜晚，万家灯火点亮，映照在雪地上，宛如繁星闪烁。人们围坐在火炉旁，品味热气腾腾的饮品，享受着冬季带来的温暖和宁静。此时，虽寒冷刺骨，却也让人感受到家的温馨和团聚的幸福。</w:t>
      </w:r>
    </w:p>
    <w:p w14:paraId="5768B845" w14:textId="77777777" w:rsidR="005C18D5" w:rsidRDefault="005C18D5"/>
    <w:p w14:paraId="1E8CE9C8" w14:textId="77777777" w:rsidR="005C18D5" w:rsidRDefault="005C18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606D5B" w14:textId="67721498" w:rsidR="004F5FC0" w:rsidRDefault="004F5FC0"/>
    <w:sectPr w:rsidR="004F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0"/>
    <w:rsid w:val="004F5FC0"/>
    <w:rsid w:val="005C18D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E0ECF-F59A-4F19-B434-ED6862CF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5F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5F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5F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5F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5F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5F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5F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5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5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5F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5F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5F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5F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5F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5F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5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5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5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