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18D2B" w14:textId="77777777" w:rsidR="005D3587" w:rsidRDefault="005D3587">
      <w:pPr>
        <w:rPr>
          <w:rFonts w:hint="eastAsia"/>
        </w:rPr>
      </w:pPr>
      <w:r>
        <w:rPr>
          <w:rFonts w:hint="eastAsia"/>
        </w:rPr>
        <w:t>描写春天的句子</w:t>
      </w:r>
    </w:p>
    <w:p w14:paraId="5A6803B6" w14:textId="77777777" w:rsidR="005D3587" w:rsidRDefault="005D3587">
      <w:pPr>
        <w:rPr>
          <w:rFonts w:hint="eastAsia"/>
        </w:rPr>
      </w:pPr>
      <w:r>
        <w:rPr>
          <w:rFonts w:hint="eastAsia"/>
        </w:rPr>
        <w:t>春天，是万物复苏的季节。阳光透过树梢，洒下温暖的金色光辉，仿佛为大地披上了一层柔和的外衣。</w:t>
      </w:r>
    </w:p>
    <w:p w14:paraId="6F62D0A2" w14:textId="77777777" w:rsidR="005D3587" w:rsidRDefault="005D3587"/>
    <w:p w14:paraId="140796C6" w14:textId="77777777" w:rsidR="005D3587" w:rsidRDefault="005D3587">
      <w:pPr>
        <w:rPr>
          <w:rFonts w:hint="eastAsia"/>
        </w:rPr>
      </w:pPr>
      <w:r>
        <w:rPr>
          <w:rFonts w:hint="eastAsia"/>
        </w:rPr>
        <w:t>春风轻拂，带来阵阵花香，柳枝摇曳，似乎在向路人招手，诉说着生命的美好与希望。</w:t>
      </w:r>
    </w:p>
    <w:p w14:paraId="0555A207" w14:textId="77777777" w:rsidR="005D3587" w:rsidRDefault="005D3587"/>
    <w:p w14:paraId="42D25E6B" w14:textId="77777777" w:rsidR="005D3587" w:rsidRDefault="005D3587">
      <w:pPr>
        <w:rPr>
          <w:rFonts w:hint="eastAsia"/>
        </w:rPr>
      </w:pPr>
      <w:r>
        <w:rPr>
          <w:rFonts w:hint="eastAsia"/>
        </w:rPr>
        <w:t>田野里，绿油油的小草破土而出，像是大自然的画笔，轻轻点缀着这片广袤的土地。</w:t>
      </w:r>
    </w:p>
    <w:p w14:paraId="27033CF2" w14:textId="77777777" w:rsidR="005D3587" w:rsidRDefault="005D3587"/>
    <w:p w14:paraId="0CFD7B9E" w14:textId="77777777" w:rsidR="005D3587" w:rsidRDefault="005D3587">
      <w:pPr>
        <w:rPr>
          <w:rFonts w:hint="eastAsia"/>
        </w:rPr>
      </w:pPr>
      <w:r>
        <w:rPr>
          <w:rFonts w:hint="eastAsia"/>
        </w:rPr>
        <w:t>樱花盛开，粉色的花瓣在微风中翩翩起舞，宛如天女散花，令人心醉神迷。</w:t>
      </w:r>
    </w:p>
    <w:p w14:paraId="7D006D6F" w14:textId="77777777" w:rsidR="005D3587" w:rsidRDefault="005D3587"/>
    <w:p w14:paraId="253AEAB8" w14:textId="77777777" w:rsidR="005D3587" w:rsidRDefault="005D3587">
      <w:pPr>
        <w:rPr>
          <w:rFonts w:hint="eastAsia"/>
        </w:rPr>
      </w:pPr>
      <w:r>
        <w:rPr>
          <w:rFonts w:hint="eastAsia"/>
        </w:rPr>
        <w:t>鸟儿在枝头欢唱，清脆的鸣叫声如同春天的乐章，唤醒了沉睡中的大地，仿佛在告诉人们新的一年已经开始。</w:t>
      </w:r>
    </w:p>
    <w:p w14:paraId="48D3A1E4" w14:textId="77777777" w:rsidR="005D3587" w:rsidRDefault="005D3587"/>
    <w:p w14:paraId="03DE8C02" w14:textId="77777777" w:rsidR="005D3587" w:rsidRDefault="005D3587">
      <w:pPr>
        <w:rPr>
          <w:rFonts w:hint="eastAsia"/>
        </w:rPr>
      </w:pPr>
      <w:r>
        <w:rPr>
          <w:rFonts w:hint="eastAsia"/>
        </w:rPr>
        <w:t>描写秋天的句子</w:t>
      </w:r>
    </w:p>
    <w:p w14:paraId="58E8B074" w14:textId="77777777" w:rsidR="005D3587" w:rsidRDefault="005D3587">
      <w:pPr>
        <w:rPr>
          <w:rFonts w:hint="eastAsia"/>
        </w:rPr>
      </w:pPr>
      <w:r>
        <w:rPr>
          <w:rFonts w:hint="eastAsia"/>
        </w:rPr>
        <w:t>秋天，仿佛是大自然的画家，手中的调色盘将万物涂抹得五彩斑斓。</w:t>
      </w:r>
    </w:p>
    <w:p w14:paraId="5B8662DD" w14:textId="77777777" w:rsidR="005D3587" w:rsidRDefault="005D3587"/>
    <w:p w14:paraId="7DA2B09B" w14:textId="77777777" w:rsidR="005D3587" w:rsidRDefault="005D3587">
      <w:pPr>
        <w:rPr>
          <w:rFonts w:hint="eastAsia"/>
        </w:rPr>
      </w:pPr>
      <w:r>
        <w:rPr>
          <w:rFonts w:hint="eastAsia"/>
        </w:rPr>
        <w:t>树叶逐渐变黄，金黄的色彩映衬在蓝天之下，宛如一幅动人的油画，让人不禁驻足欣赏。</w:t>
      </w:r>
    </w:p>
    <w:p w14:paraId="66F987B3" w14:textId="77777777" w:rsidR="005D3587" w:rsidRDefault="005D3587"/>
    <w:p w14:paraId="2A255542" w14:textId="77777777" w:rsidR="005D3587" w:rsidRDefault="005D3587">
      <w:pPr>
        <w:rPr>
          <w:rFonts w:hint="eastAsia"/>
        </w:rPr>
      </w:pPr>
      <w:r>
        <w:rPr>
          <w:rFonts w:hint="eastAsia"/>
        </w:rPr>
        <w:t>风儿轻轻吹过，落叶在空中舞动，旋转着，像是大自然的舞者，在地面上铺成一层金色的地毯。</w:t>
      </w:r>
    </w:p>
    <w:p w14:paraId="62B33EEF" w14:textId="77777777" w:rsidR="005D3587" w:rsidRDefault="005D3587"/>
    <w:p w14:paraId="4EADCC19" w14:textId="77777777" w:rsidR="005D3587" w:rsidRDefault="005D3587">
      <w:pPr>
        <w:rPr>
          <w:rFonts w:hint="eastAsia"/>
        </w:rPr>
      </w:pPr>
      <w:r>
        <w:rPr>
          <w:rFonts w:hint="eastAsia"/>
        </w:rPr>
        <w:t>果实累累的果园中，苹果红得如火，橙子黄得如金，丰收的季节让人心怀感激。</w:t>
      </w:r>
    </w:p>
    <w:p w14:paraId="2EF5A922" w14:textId="77777777" w:rsidR="005D3587" w:rsidRDefault="005D3587"/>
    <w:p w14:paraId="6E6541E2" w14:textId="77777777" w:rsidR="005D3587" w:rsidRDefault="005D3587">
      <w:pPr>
        <w:rPr>
          <w:rFonts w:hint="eastAsia"/>
        </w:rPr>
      </w:pPr>
      <w:r>
        <w:rPr>
          <w:rFonts w:hint="eastAsia"/>
        </w:rPr>
        <w:t>夜空中，明月高悬，透过淡淡的云层，洒下银色的光辉，为这个季节增添了一份宁静与祥和。</w:t>
      </w:r>
    </w:p>
    <w:p w14:paraId="5CA47BB0" w14:textId="77777777" w:rsidR="005D3587" w:rsidRDefault="005D3587"/>
    <w:p w14:paraId="3BB44D63" w14:textId="77777777" w:rsidR="005D3587" w:rsidRDefault="005D3587">
      <w:pPr>
        <w:rPr>
          <w:rFonts w:hint="eastAsia"/>
        </w:rPr>
      </w:pPr>
      <w:r>
        <w:rPr>
          <w:rFonts w:hint="eastAsia"/>
        </w:rPr>
        <w:t>春秋交替，生命的轮回</w:t>
      </w:r>
    </w:p>
    <w:p w14:paraId="0197CD43" w14:textId="77777777" w:rsidR="005D3587" w:rsidRDefault="005D3587">
      <w:pPr>
        <w:rPr>
          <w:rFonts w:hint="eastAsia"/>
        </w:rPr>
      </w:pPr>
      <w:r>
        <w:rPr>
          <w:rFonts w:hint="eastAsia"/>
        </w:rPr>
        <w:t>春天和秋天，仿佛是生命轮回中两个重要的节点。春天是播种与希望的季节，而秋天则是收获与感恩的时刻。</w:t>
      </w:r>
    </w:p>
    <w:p w14:paraId="15F7B945" w14:textId="77777777" w:rsidR="005D3587" w:rsidRDefault="005D3587"/>
    <w:p w14:paraId="14147B13" w14:textId="77777777" w:rsidR="005D3587" w:rsidRDefault="005D3587">
      <w:pPr>
        <w:rPr>
          <w:rFonts w:hint="eastAsia"/>
        </w:rPr>
      </w:pPr>
      <w:r>
        <w:rPr>
          <w:rFonts w:hint="eastAsia"/>
        </w:rPr>
        <w:t>在这两个季节的交替中，我们感受到大自然的神奇与壮美。春天的生机勃勃，与秋天的成熟丰盈，交织成一幅绚丽的画卷。</w:t>
      </w:r>
    </w:p>
    <w:p w14:paraId="68DC8DD8" w14:textId="77777777" w:rsidR="005D3587" w:rsidRDefault="005D3587"/>
    <w:p w14:paraId="1102085E" w14:textId="77777777" w:rsidR="005D3587" w:rsidRDefault="005D3587">
      <w:pPr>
        <w:rPr>
          <w:rFonts w:hint="eastAsia"/>
        </w:rPr>
      </w:pPr>
      <w:r>
        <w:rPr>
          <w:rFonts w:hint="eastAsia"/>
        </w:rPr>
        <w:t>无论是春天的花香鸟语，还是秋天的果实满枝，都提醒着我们珍惜每一个生命的瞬间，感悟自然的每一份恩赐。</w:t>
      </w:r>
    </w:p>
    <w:p w14:paraId="43B6F073" w14:textId="77777777" w:rsidR="005D3587" w:rsidRDefault="005D3587"/>
    <w:p w14:paraId="32FA72FD" w14:textId="77777777" w:rsidR="005D3587" w:rsidRDefault="005D3587">
      <w:pPr>
        <w:rPr>
          <w:rFonts w:hint="eastAsia"/>
        </w:rPr>
      </w:pPr>
      <w:r>
        <w:rPr>
          <w:rFonts w:hint="eastAsia"/>
        </w:rPr>
        <w:t>让我们在春天播下希望的种子，在秋天收获满满的果实，这不仅是自然的规律，也是人生的真谛。</w:t>
      </w:r>
    </w:p>
    <w:p w14:paraId="004E70F1" w14:textId="77777777" w:rsidR="005D3587" w:rsidRDefault="005D3587"/>
    <w:p w14:paraId="737CDF8A" w14:textId="77777777" w:rsidR="005D3587" w:rsidRDefault="005D358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9D82C1A" w14:textId="5C4F910F" w:rsidR="001F2F6A" w:rsidRDefault="001F2F6A"/>
    <w:sectPr w:rsidR="001F2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6A"/>
    <w:rsid w:val="001F2F6A"/>
    <w:rsid w:val="005D3587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2BD74-8309-43F5-96A7-E995BFE4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F2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F2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F2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F2F6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F2F6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F2F6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F2F6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F2F6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F2F6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F2F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F2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F2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F2F6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F2F6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F2F6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F2F6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F2F6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F2F6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F2F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F2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F2F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F2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F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F6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F2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F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F6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F2F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