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B11B7" w14:textId="77777777" w:rsidR="00EE2FE4" w:rsidRDefault="00EE2FE4">
      <w:pPr>
        <w:rPr>
          <w:rFonts w:hint="eastAsia"/>
        </w:rPr>
      </w:pPr>
      <w:r>
        <w:rPr>
          <w:rFonts w:hint="eastAsia"/>
        </w:rPr>
        <w:t>描写春天的句子</w:t>
      </w:r>
    </w:p>
    <w:p w14:paraId="0052C679" w14:textId="77777777" w:rsidR="00EE2FE4" w:rsidRDefault="00EE2FE4">
      <w:pPr>
        <w:rPr>
          <w:rFonts w:hint="eastAsia"/>
        </w:rPr>
      </w:pPr>
      <w:r>
        <w:rPr>
          <w:rFonts w:hint="eastAsia"/>
        </w:rPr>
        <w:t>春天，一个充满生机与希望的季节，万物复苏，仿佛大自然在经过漫长的冬眠后，重新焕发活力。阳光透过嫩绿的树叶洒下温暖的光辉，空气中弥漫着花香，鸟儿在枝头欢快地歌唱，似乎在庆祝新生命的到来。春风轻拂，带来一丝丝温暖，让人心中充满期待。</w:t>
      </w:r>
    </w:p>
    <w:p w14:paraId="21EED5EB" w14:textId="77777777" w:rsidR="00EE2FE4" w:rsidRDefault="00EE2FE4"/>
    <w:p w14:paraId="7FFF4A02" w14:textId="77777777" w:rsidR="00EE2FE4" w:rsidRDefault="00EE2FE4">
      <w:pPr>
        <w:rPr>
          <w:rFonts w:hint="eastAsia"/>
        </w:rPr>
      </w:pPr>
      <w:r>
        <w:rPr>
          <w:rFonts w:hint="eastAsia"/>
        </w:rPr>
        <w:t>在这个季节里，樱花悄然绽放，粉白的花瓣如同梦幻般的云朵，飘落在青翠的草地上。小草从土壤中探出头来，调皮地向阳光问好。溪水欢快地流淌，像是在诉说春天的故事，仿佛一切都在呼应着生命的律动。每一处景象都散发着生机，勾勒出春天的美丽画卷。</w:t>
      </w:r>
    </w:p>
    <w:p w14:paraId="1654DE50" w14:textId="77777777" w:rsidR="00EE2FE4" w:rsidRDefault="00EE2FE4"/>
    <w:p w14:paraId="71BBA70A" w14:textId="77777777" w:rsidR="00EE2FE4" w:rsidRDefault="00EE2FE4">
      <w:pPr>
        <w:rPr>
          <w:rFonts w:hint="eastAsia"/>
        </w:rPr>
      </w:pPr>
      <w:r>
        <w:rPr>
          <w:rFonts w:hint="eastAsia"/>
        </w:rPr>
        <w:t>描写秋天的句子</w:t>
      </w:r>
    </w:p>
    <w:p w14:paraId="66F46C2C" w14:textId="77777777" w:rsidR="00EE2FE4" w:rsidRDefault="00EE2FE4">
      <w:pPr>
        <w:rPr>
          <w:rFonts w:hint="eastAsia"/>
        </w:rPr>
      </w:pPr>
      <w:r>
        <w:rPr>
          <w:rFonts w:hint="eastAsia"/>
        </w:rPr>
        <w:t>秋天，一个沉静而富有诗意的季节，丰收的喜悦和落叶的伤感交织在一起。金黄的稻田在阳光下闪烁，仿佛是大地的华丽披风，果实挂满了枝头，散发出诱人的香甜。微风拂过，带来了阵阵果香，仿佛在诉说着丰收的故事，让人心生欢喜。</w:t>
      </w:r>
    </w:p>
    <w:p w14:paraId="3767071C" w14:textId="77777777" w:rsidR="00EE2FE4" w:rsidRDefault="00EE2FE4"/>
    <w:p w14:paraId="4104E08A" w14:textId="77777777" w:rsidR="00EE2FE4" w:rsidRDefault="00EE2FE4">
      <w:pPr>
        <w:rPr>
          <w:rFonts w:hint="eastAsia"/>
        </w:rPr>
      </w:pPr>
      <w:r>
        <w:rPr>
          <w:rFonts w:hint="eastAsia"/>
        </w:rPr>
        <w:t>在这个季节，枫叶如火如荼，红色的叶子在阳光下闪耀，宛如燃烧的火焰，为秋天增添了无尽的色彩。天空湛蓝，云朵洁白，空气中弥漫着清新的气息，让人感到无比惬意。夕阳的余晖洒在大地上，勾勒出一个温暖的黄昏，仿佛在召唤人们去品味生活的每一瞬间。</w:t>
      </w:r>
    </w:p>
    <w:p w14:paraId="3481A571" w14:textId="77777777" w:rsidR="00EE2FE4" w:rsidRDefault="00EE2FE4"/>
    <w:p w14:paraId="1C7B8A8C" w14:textId="77777777" w:rsidR="00EE2FE4" w:rsidRDefault="00EE2FE4">
      <w:pPr>
        <w:rPr>
          <w:rFonts w:hint="eastAsia"/>
        </w:rPr>
      </w:pPr>
      <w:r>
        <w:rPr>
          <w:rFonts w:hint="eastAsia"/>
        </w:rPr>
        <w:t>秋天的夜晚，星星点点，月光如水，洒在静谧的土地上，给人一种宁静而温暖的感觉。此时，伴着秋虫的鸣唱，人们不禁陷入思索，仿佛在寻找生命的意义。这个季节，是回忆的季节，也是感恩的季节，让我们在这个金色的时光中，静静品味生活的美好。</w:t>
      </w:r>
    </w:p>
    <w:p w14:paraId="7E0B44E9" w14:textId="77777777" w:rsidR="00EE2FE4" w:rsidRDefault="00EE2FE4"/>
    <w:p w14:paraId="1C4C7D5B" w14:textId="77777777" w:rsidR="00EE2FE4" w:rsidRDefault="00EE2FE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3BBC68" w14:textId="115F9E67" w:rsidR="00B70A10" w:rsidRDefault="00B70A10"/>
    <w:sectPr w:rsidR="00B70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10"/>
    <w:rsid w:val="00877881"/>
    <w:rsid w:val="00B70A10"/>
    <w:rsid w:val="00E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7FBDE-715B-4669-B242-F420C6E0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70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70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70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70A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70A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70A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70A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70A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70A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70A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70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70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70A1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70A1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70A1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70A1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70A1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70A1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70A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70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70A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70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A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A1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70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A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A1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70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