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CD61" w14:textId="77777777" w:rsidR="000D0C15" w:rsidRDefault="000D0C15">
      <w:pPr>
        <w:rPr>
          <w:rFonts w:hint="eastAsia"/>
        </w:rPr>
      </w:pPr>
      <w:r>
        <w:rPr>
          <w:rFonts w:hint="eastAsia"/>
        </w:rPr>
        <w:t>春天的气息</w:t>
      </w:r>
    </w:p>
    <w:p w14:paraId="09082CBC" w14:textId="77777777" w:rsidR="000D0C15" w:rsidRDefault="000D0C15">
      <w:pPr>
        <w:rPr>
          <w:rFonts w:hint="eastAsia"/>
        </w:rPr>
      </w:pPr>
      <w:r>
        <w:rPr>
          <w:rFonts w:hint="eastAsia"/>
        </w:rPr>
        <w:t>春天，悄然来临。阳光透过云层洒下温暖的金光，温柔地唤醒了沉睡的土地。空气中弥漫着泥土的芬芳，夹杂着新芽的清香，仿佛是一位温暖的母亲，用怀抱拥抱着每一个生命。小草探出头来，争先恐后地向阳光问好；花朵悄然绽放，像是为大地铺上一层五彩斑斓的锦缎。</w:t>
      </w:r>
    </w:p>
    <w:p w14:paraId="7F8DDAE1" w14:textId="77777777" w:rsidR="000D0C15" w:rsidRDefault="000D0C15"/>
    <w:p w14:paraId="72352265" w14:textId="77777777" w:rsidR="000D0C15" w:rsidRDefault="000D0C15">
      <w:pPr>
        <w:rPr>
          <w:rFonts w:hint="eastAsia"/>
        </w:rPr>
      </w:pPr>
      <w:r>
        <w:rPr>
          <w:rFonts w:hint="eastAsia"/>
        </w:rPr>
        <w:t>春天的生机</w:t>
      </w:r>
    </w:p>
    <w:p w14:paraId="3C83BC6D" w14:textId="77777777" w:rsidR="000D0C15" w:rsidRDefault="000D0C15">
      <w:pPr>
        <w:rPr>
          <w:rFonts w:hint="eastAsia"/>
        </w:rPr>
      </w:pPr>
      <w:r>
        <w:rPr>
          <w:rFonts w:hint="eastAsia"/>
        </w:rPr>
        <w:t>在春天的阳光下，万物复苏，生机盎然。小溪欢快地流淌，水面闪烁着阳光的微笑，像是诉说着春天的快乐。树枝上，鸟儿欢快地歌唱，伴随着清脆的鸣叫，似乎在欢迎春天的到来。田野里，农民们忙碌的身影在阳光中交织，播下希望的种子，期待着丰收的喜悦。每一个角落都在涌动着生命的脉动，仿佛在宣告着春天的活力与朝气。</w:t>
      </w:r>
    </w:p>
    <w:p w14:paraId="54259B43" w14:textId="77777777" w:rsidR="000D0C15" w:rsidRDefault="000D0C15"/>
    <w:p w14:paraId="53CD4AE3" w14:textId="77777777" w:rsidR="000D0C15" w:rsidRDefault="000D0C15">
      <w:pPr>
        <w:rPr>
          <w:rFonts w:hint="eastAsia"/>
        </w:rPr>
      </w:pPr>
      <w:r>
        <w:rPr>
          <w:rFonts w:hint="eastAsia"/>
        </w:rPr>
        <w:t>春天的细腻</w:t>
      </w:r>
    </w:p>
    <w:p w14:paraId="057EF880" w14:textId="77777777" w:rsidR="000D0C15" w:rsidRDefault="000D0C15">
      <w:pPr>
        <w:rPr>
          <w:rFonts w:hint="eastAsia"/>
        </w:rPr>
      </w:pPr>
      <w:r>
        <w:rPr>
          <w:rFonts w:hint="eastAsia"/>
        </w:rPr>
        <w:t>走在春天的校园里，随处可见娇嫩的花朵竞相开放，粉色的樱花如雪般飘落，令人心醉神迷。微风轻轻拂过，带来阵阵花香，沁人心脾。在这个季节，连空气都变得柔和，阳光洒在脸上，带来温暖与惬意。学生们在操场上奔跑嬉戏，笑声荡漾在空中，仿佛春天也被他们的欢声笑语感染，变得更加生动。书本与知识的严肃在春天的氛围中变得轻松而愉快。</w:t>
      </w:r>
    </w:p>
    <w:p w14:paraId="441E7E36" w14:textId="77777777" w:rsidR="000D0C15" w:rsidRDefault="000D0C15"/>
    <w:p w14:paraId="0F6E0A0F" w14:textId="77777777" w:rsidR="000D0C15" w:rsidRDefault="000D0C15">
      <w:pPr>
        <w:rPr>
          <w:rFonts w:hint="eastAsia"/>
        </w:rPr>
      </w:pPr>
      <w:r>
        <w:rPr>
          <w:rFonts w:hint="eastAsia"/>
        </w:rPr>
        <w:t>春天的思考</w:t>
      </w:r>
    </w:p>
    <w:p w14:paraId="5D7E81F3" w14:textId="77777777" w:rsidR="000D0C15" w:rsidRDefault="000D0C15">
      <w:pPr>
        <w:rPr>
          <w:rFonts w:hint="eastAsia"/>
        </w:rPr>
      </w:pPr>
      <w:r>
        <w:rPr>
          <w:rFonts w:hint="eastAsia"/>
        </w:rPr>
        <w:t>春天不仅是万物复苏的季节，更是心灵的重生。在这美好的季节里，许多人开始反思自己的生活，思考未来的方向。春天是希望的象征，象征着新的开始与无限的可能。就如同每一颗种子，经历了寒冬的沉淀，最终在春天的阳光中破土而出，迎接新的生命。在这个过程中，我们也可以学会在生活的挑战中不断成长，汲取养分，努力向上，像小草一般坚韧不拔。</w:t>
      </w:r>
    </w:p>
    <w:p w14:paraId="5B346FD3" w14:textId="77777777" w:rsidR="000D0C15" w:rsidRDefault="000D0C15"/>
    <w:p w14:paraId="38D35FD3" w14:textId="77777777" w:rsidR="000D0C15" w:rsidRDefault="000D0C15">
      <w:pPr>
        <w:rPr>
          <w:rFonts w:hint="eastAsia"/>
        </w:rPr>
      </w:pPr>
      <w:r>
        <w:rPr>
          <w:rFonts w:hint="eastAsia"/>
        </w:rPr>
        <w:t>春天的梦想</w:t>
      </w:r>
    </w:p>
    <w:p w14:paraId="706547B3" w14:textId="77777777" w:rsidR="000D0C15" w:rsidRDefault="000D0C15">
      <w:pPr>
        <w:rPr>
          <w:rFonts w:hint="eastAsia"/>
        </w:rPr>
      </w:pPr>
      <w:r>
        <w:rPr>
          <w:rFonts w:hint="eastAsia"/>
        </w:rPr>
        <w:t>春天是梦开始的地方，万物复苏的也唤醒了每个人心底的梦想。走出家门，踏上春天的旅程，无论是向往知识的渴望，还是对未来的憧憬，都是这美好季节赋予我们的力量。春天教会我们珍惜眼前的一切，勇敢追逐梦想，让希望的种子在心中生根发芽。在这个充满生机与希望的季节里，让我们一起拥抱春天，迎接新的挑战与机遇。</w:t>
      </w:r>
    </w:p>
    <w:p w14:paraId="5BC15DF1" w14:textId="77777777" w:rsidR="000D0C15" w:rsidRDefault="000D0C15"/>
    <w:p w14:paraId="70CE0534" w14:textId="77777777" w:rsidR="000D0C15" w:rsidRDefault="000D0C1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880D09" w14:textId="243DC57D" w:rsidR="00676922" w:rsidRDefault="00676922"/>
    <w:sectPr w:rsidR="00676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22"/>
    <w:rsid w:val="000D0C15"/>
    <w:rsid w:val="0067692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CE120-6B7F-472B-9FD0-000DBD85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76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76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76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769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69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769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769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769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769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769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76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76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7692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7692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7692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7692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7692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7692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769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76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769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76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9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92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76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9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92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769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