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555F9" w14:textId="77777777" w:rsidR="00793473" w:rsidRDefault="00793473">
      <w:pPr>
        <w:rPr>
          <w:rFonts w:hint="eastAsia"/>
        </w:rPr>
      </w:pPr>
      <w:r>
        <w:rPr>
          <w:rFonts w:hint="eastAsia"/>
        </w:rPr>
        <w:t>春天的气息</w:t>
      </w:r>
    </w:p>
    <w:p w14:paraId="1EBF314B" w14:textId="77777777" w:rsidR="00793473" w:rsidRDefault="00793473">
      <w:pPr>
        <w:rPr>
          <w:rFonts w:hint="eastAsia"/>
        </w:rPr>
      </w:pPr>
      <w:r>
        <w:rPr>
          <w:rFonts w:hint="eastAsia"/>
        </w:rPr>
        <w:t>春天是一个万物复苏的季节，空气中弥漫着淡淡的花香，仿佛大自然在轻声细语。清晨的阳光洒在大地上，像金色的羽毛轻轻拂过，让人心旷神怡。</w:t>
      </w:r>
    </w:p>
    <w:p w14:paraId="5CBF1D1E" w14:textId="77777777" w:rsidR="00793473" w:rsidRDefault="00793473"/>
    <w:p w14:paraId="11759BE7" w14:textId="77777777" w:rsidR="00793473" w:rsidRDefault="00793473">
      <w:pPr>
        <w:rPr>
          <w:rFonts w:hint="eastAsia"/>
        </w:rPr>
      </w:pPr>
      <w:r>
        <w:rPr>
          <w:rFonts w:hint="eastAsia"/>
        </w:rPr>
        <w:t>花朵的绽放</w:t>
      </w:r>
    </w:p>
    <w:p w14:paraId="31D574CF" w14:textId="77777777" w:rsidR="00793473" w:rsidRDefault="00793473">
      <w:pPr>
        <w:rPr>
          <w:rFonts w:hint="eastAsia"/>
        </w:rPr>
      </w:pPr>
      <w:r>
        <w:rPr>
          <w:rFonts w:hint="eastAsia"/>
        </w:rPr>
        <w:t>在春天，花儿竞相开放，仿佛在进行一场盛大的舞会。桃花粉嫩欲滴，像少女的脸庞；杏花洁白无瑕，似雪中的精灵；而迎春花则是早春的使者，带来第一缕温暖的阳光。</w:t>
      </w:r>
    </w:p>
    <w:p w14:paraId="3F0CB70C" w14:textId="77777777" w:rsidR="00793473" w:rsidRDefault="00793473"/>
    <w:p w14:paraId="0A7A63AF" w14:textId="77777777" w:rsidR="00793473" w:rsidRDefault="00793473">
      <w:pPr>
        <w:rPr>
          <w:rFonts w:hint="eastAsia"/>
        </w:rPr>
      </w:pPr>
      <w:r>
        <w:rPr>
          <w:rFonts w:hint="eastAsia"/>
        </w:rPr>
        <w:t>色彩斑斓的花海</w:t>
      </w:r>
    </w:p>
    <w:p w14:paraId="321F51EE" w14:textId="77777777" w:rsidR="00793473" w:rsidRDefault="00793473">
      <w:pPr>
        <w:rPr>
          <w:rFonts w:hint="eastAsia"/>
        </w:rPr>
      </w:pPr>
      <w:r>
        <w:rPr>
          <w:rFonts w:hint="eastAsia"/>
        </w:rPr>
        <w:t>漫步在花海中，五彩斑斓的花朵让人目不暇接。黄色的油菜花，如同金色的海洋；紫色的丁香，散发着迷人的香气；红色的郁金香，宛如春天的火焰，热烈而奔放。</w:t>
      </w:r>
    </w:p>
    <w:p w14:paraId="158081FF" w14:textId="77777777" w:rsidR="00793473" w:rsidRDefault="00793473"/>
    <w:p w14:paraId="0BB3721B" w14:textId="77777777" w:rsidR="00793473" w:rsidRDefault="00793473">
      <w:pPr>
        <w:rPr>
          <w:rFonts w:hint="eastAsia"/>
        </w:rPr>
      </w:pPr>
      <w:r>
        <w:rPr>
          <w:rFonts w:hint="eastAsia"/>
        </w:rPr>
        <w:t>春风拂面</w:t>
      </w:r>
    </w:p>
    <w:p w14:paraId="4B8B8D29" w14:textId="77777777" w:rsidR="00793473" w:rsidRDefault="00793473">
      <w:pPr>
        <w:rPr>
          <w:rFonts w:hint="eastAsia"/>
        </w:rPr>
      </w:pPr>
      <w:r>
        <w:rPr>
          <w:rFonts w:hint="eastAsia"/>
        </w:rPr>
        <w:t>春风轻轻拂面，带来花香阵阵，仿佛在呼唤每一个热爱生活的人。无论是在公园散步，还是在田野间奔跑，春天的气息总能让人感受到生命的活力。</w:t>
      </w:r>
    </w:p>
    <w:p w14:paraId="4E2E904E" w14:textId="77777777" w:rsidR="00793473" w:rsidRDefault="00793473"/>
    <w:p w14:paraId="49252FDB" w14:textId="77777777" w:rsidR="00793473" w:rsidRDefault="00793473">
      <w:pPr>
        <w:rPr>
          <w:rFonts w:hint="eastAsia"/>
        </w:rPr>
      </w:pPr>
      <w:r>
        <w:rPr>
          <w:rFonts w:hint="eastAsia"/>
        </w:rPr>
        <w:t>花开盛世</w:t>
      </w:r>
    </w:p>
    <w:p w14:paraId="37C300A8" w14:textId="77777777" w:rsidR="00793473" w:rsidRDefault="00793473">
      <w:pPr>
        <w:rPr>
          <w:rFonts w:hint="eastAsia"/>
        </w:rPr>
      </w:pPr>
      <w:r>
        <w:rPr>
          <w:rFonts w:hint="eastAsia"/>
        </w:rPr>
        <w:t>春天是希望的象征，花开得如此灿烂，令人心生向往。它提醒我们，经历寒冬后，总会迎来光明与温暖。每一朵花都是春天的信使，传递着生机与活力。</w:t>
      </w:r>
    </w:p>
    <w:p w14:paraId="583D55E1" w14:textId="77777777" w:rsidR="00793473" w:rsidRDefault="00793473"/>
    <w:p w14:paraId="5EB8F23B" w14:textId="77777777" w:rsidR="00793473" w:rsidRDefault="00793473">
      <w:pPr>
        <w:rPr>
          <w:rFonts w:hint="eastAsia"/>
        </w:rPr>
      </w:pPr>
      <w:r>
        <w:rPr>
          <w:rFonts w:hint="eastAsia"/>
        </w:rPr>
        <w:t>人与花的互动</w:t>
      </w:r>
    </w:p>
    <w:p w14:paraId="23CDCAB4" w14:textId="77777777" w:rsidR="00793473" w:rsidRDefault="00793473">
      <w:pPr>
        <w:rPr>
          <w:rFonts w:hint="eastAsia"/>
        </w:rPr>
      </w:pPr>
      <w:r>
        <w:rPr>
          <w:rFonts w:hint="eastAsia"/>
        </w:rPr>
        <w:t>春天的花朵不仅吸引了蜜蜂和蝴蝶，也吸引了人们的目光。孩子们在花丛中嬉戏，情侣们在樱花树下约会，欢声笑语洋溢在每一个角落，春天的快乐仿佛被花瓣飘散到每个人的心中。</w:t>
      </w:r>
    </w:p>
    <w:p w14:paraId="21DCF262" w14:textId="77777777" w:rsidR="00793473" w:rsidRDefault="00793473"/>
    <w:p w14:paraId="4CCF50C6" w14:textId="77777777" w:rsidR="00793473" w:rsidRDefault="00793473">
      <w:pPr>
        <w:rPr>
          <w:rFonts w:hint="eastAsia"/>
        </w:rPr>
      </w:pPr>
      <w:r>
        <w:rPr>
          <w:rFonts w:hint="eastAsia"/>
        </w:rPr>
        <w:t>春天的思考</w:t>
      </w:r>
    </w:p>
    <w:p w14:paraId="1C052120" w14:textId="77777777" w:rsidR="00793473" w:rsidRDefault="00793473">
      <w:pPr>
        <w:rPr>
          <w:rFonts w:hint="eastAsia"/>
        </w:rPr>
      </w:pPr>
      <w:r>
        <w:rPr>
          <w:rFonts w:hint="eastAsia"/>
        </w:rPr>
        <w:t>在春天的花海中，我们不妨停下脚步，静静思考。春天不仅是自然的复苏，更是内心的重生。就像花朵一样，我们也可以在春风的滋养下，重新绽放属于自己的光彩。</w:t>
      </w:r>
    </w:p>
    <w:p w14:paraId="73059377" w14:textId="77777777" w:rsidR="00793473" w:rsidRDefault="00793473"/>
    <w:p w14:paraId="22C7E0CB" w14:textId="77777777" w:rsidR="00793473" w:rsidRDefault="00793473">
      <w:pPr>
        <w:rPr>
          <w:rFonts w:hint="eastAsia"/>
        </w:rPr>
      </w:pPr>
      <w:r>
        <w:rPr>
          <w:rFonts w:hint="eastAsia"/>
        </w:rPr>
        <w:t>最后的总结</w:t>
      </w:r>
    </w:p>
    <w:p w14:paraId="64C46489" w14:textId="77777777" w:rsidR="00793473" w:rsidRDefault="00793473">
      <w:pPr>
        <w:rPr>
          <w:rFonts w:hint="eastAsia"/>
        </w:rPr>
      </w:pPr>
      <w:r>
        <w:rPr>
          <w:rFonts w:hint="eastAsia"/>
        </w:rPr>
        <w:t>春天的花朵教会我们感受美好，享受生活。无论身处何地，只要心中有春天，生活就会如花般绚烂。让我们珍惜这短暂而美好的时光，在春天的花海中，找到自己的幸福。</w:t>
      </w:r>
    </w:p>
    <w:p w14:paraId="2354CBF9" w14:textId="77777777" w:rsidR="00793473" w:rsidRDefault="00793473"/>
    <w:p w14:paraId="3A398335" w14:textId="77777777" w:rsidR="00793473" w:rsidRDefault="0079347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6188B65" w14:textId="0721E421" w:rsidR="00A71CD3" w:rsidRDefault="00A71CD3"/>
    <w:sectPr w:rsidR="00A71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D3"/>
    <w:rsid w:val="00793473"/>
    <w:rsid w:val="00877881"/>
    <w:rsid w:val="00A7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B3478-E780-40B4-AD76-2D22DCF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71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71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71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71C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1C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71C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71C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71C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71C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71C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71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71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71C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71C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71C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71C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71C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71C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71C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7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71C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71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C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C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71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C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C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71C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