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CA0C4" w14:textId="77777777" w:rsidR="00663396" w:rsidRDefault="00663396">
      <w:pPr>
        <w:rPr>
          <w:rFonts w:hint="eastAsia"/>
        </w:rPr>
      </w:pPr>
      <w:r>
        <w:rPr>
          <w:rFonts w:hint="eastAsia"/>
        </w:rPr>
        <w:t>描写春天的唯美短句</w:t>
      </w:r>
    </w:p>
    <w:p w14:paraId="39C2F61C" w14:textId="77777777" w:rsidR="00663396" w:rsidRDefault="00663396">
      <w:pPr>
        <w:rPr>
          <w:rFonts w:hint="eastAsia"/>
        </w:rPr>
      </w:pPr>
      <w:r>
        <w:rPr>
          <w:rFonts w:hint="eastAsia"/>
        </w:rPr>
        <w:t>春天，是一个充满生机与希望的季节。当万物复苏，春风拂面时，我们的心也随之明媚起来。</w:t>
      </w:r>
    </w:p>
    <w:p w14:paraId="4ABDB203" w14:textId="77777777" w:rsidR="00663396" w:rsidRDefault="00663396"/>
    <w:p w14:paraId="73936404" w14:textId="77777777" w:rsidR="00663396" w:rsidRDefault="00663396">
      <w:pPr>
        <w:rPr>
          <w:rFonts w:hint="eastAsia"/>
        </w:rPr>
      </w:pPr>
      <w:r>
        <w:rPr>
          <w:rFonts w:hint="eastAsia"/>
        </w:rPr>
        <w:t>春风拂面</w:t>
      </w:r>
    </w:p>
    <w:p w14:paraId="1D2990ED" w14:textId="77777777" w:rsidR="00663396" w:rsidRDefault="00663396">
      <w:pPr>
        <w:rPr>
          <w:rFonts w:hint="eastAsia"/>
        </w:rPr>
      </w:pPr>
      <w:r>
        <w:rPr>
          <w:rFonts w:hint="eastAsia"/>
        </w:rPr>
        <w:t>春风轻轻拂过，仿佛是大自然的低语，带来温暖的气息，唤醒沉睡的心灵。每一阵风，都透着花香，让人心旷神怡。</w:t>
      </w:r>
    </w:p>
    <w:p w14:paraId="2866E837" w14:textId="77777777" w:rsidR="00663396" w:rsidRDefault="00663396"/>
    <w:p w14:paraId="5A06B2FB" w14:textId="77777777" w:rsidR="00663396" w:rsidRDefault="00663396">
      <w:pPr>
        <w:rPr>
          <w:rFonts w:hint="eastAsia"/>
        </w:rPr>
      </w:pPr>
      <w:r>
        <w:rPr>
          <w:rFonts w:hint="eastAsia"/>
        </w:rPr>
        <w:t>花开满地</w:t>
      </w:r>
    </w:p>
    <w:p w14:paraId="6C000F16" w14:textId="77777777" w:rsidR="00663396" w:rsidRDefault="00663396">
      <w:pPr>
        <w:rPr>
          <w:rFonts w:hint="eastAsia"/>
        </w:rPr>
      </w:pPr>
      <w:r>
        <w:rPr>
          <w:rFonts w:hint="eastAsia"/>
        </w:rPr>
        <w:t>春天是花的海洋，桃花、樱花、迎春花竞相开放，像是大地铺上一层五彩斑斓的地毯。走在花间，仿佛置身于人间仙境。</w:t>
      </w:r>
    </w:p>
    <w:p w14:paraId="61390C00" w14:textId="77777777" w:rsidR="00663396" w:rsidRDefault="00663396"/>
    <w:p w14:paraId="3EC2AA22" w14:textId="77777777" w:rsidR="00663396" w:rsidRDefault="00663396">
      <w:pPr>
        <w:rPr>
          <w:rFonts w:hint="eastAsia"/>
        </w:rPr>
      </w:pPr>
      <w:r>
        <w:rPr>
          <w:rFonts w:hint="eastAsia"/>
        </w:rPr>
        <w:t>绿意盎然</w:t>
      </w:r>
    </w:p>
    <w:p w14:paraId="6BB6D1D0" w14:textId="77777777" w:rsidR="00663396" w:rsidRDefault="00663396">
      <w:pPr>
        <w:rPr>
          <w:rFonts w:hint="eastAsia"/>
        </w:rPr>
      </w:pPr>
      <w:r>
        <w:rPr>
          <w:rFonts w:hint="eastAsia"/>
        </w:rPr>
        <w:t>万物复苏，树木吐出新芽，草地恢复了生机。嫩绿的叶子在阳光下闪烁，生机勃勃，充满活力。</w:t>
      </w:r>
    </w:p>
    <w:p w14:paraId="7DAEFF94" w14:textId="77777777" w:rsidR="00663396" w:rsidRDefault="00663396"/>
    <w:p w14:paraId="4E0651CF" w14:textId="77777777" w:rsidR="00663396" w:rsidRDefault="00663396">
      <w:pPr>
        <w:rPr>
          <w:rFonts w:hint="eastAsia"/>
        </w:rPr>
      </w:pPr>
      <w:r>
        <w:rPr>
          <w:rFonts w:hint="eastAsia"/>
        </w:rPr>
        <w:t>春雨绵绵</w:t>
      </w:r>
    </w:p>
    <w:p w14:paraId="0B53D276" w14:textId="77777777" w:rsidR="00663396" w:rsidRDefault="00663396">
      <w:pPr>
        <w:rPr>
          <w:rFonts w:hint="eastAsia"/>
        </w:rPr>
      </w:pPr>
      <w:r>
        <w:rPr>
          <w:rFonts w:hint="eastAsia"/>
        </w:rPr>
        <w:t>春雨如丝，如烟，轻轻洒落，滋润着大地。雨后的空气清新而甘甜，仿佛连心灵也得到了洗涤。</w:t>
      </w:r>
    </w:p>
    <w:p w14:paraId="6B8C8905" w14:textId="77777777" w:rsidR="00663396" w:rsidRDefault="00663396"/>
    <w:p w14:paraId="5FD2C78C" w14:textId="77777777" w:rsidR="00663396" w:rsidRDefault="00663396">
      <w:pPr>
        <w:rPr>
          <w:rFonts w:hint="eastAsia"/>
        </w:rPr>
      </w:pPr>
      <w:r>
        <w:rPr>
          <w:rFonts w:hint="eastAsia"/>
        </w:rPr>
        <w:t>鸟语花香</w:t>
      </w:r>
    </w:p>
    <w:p w14:paraId="53748C99" w14:textId="77777777" w:rsidR="00663396" w:rsidRDefault="00663396">
      <w:pPr>
        <w:rPr>
          <w:rFonts w:hint="eastAsia"/>
        </w:rPr>
      </w:pPr>
      <w:r>
        <w:rPr>
          <w:rFonts w:hint="eastAsia"/>
        </w:rPr>
        <w:t>春天是鸟儿们歌唱的季节，清脆的鸟鸣声在耳边回荡，宛如春天的乐章。每一声鸣叫，都在诉说着生命的欢愉。</w:t>
      </w:r>
    </w:p>
    <w:p w14:paraId="4BEBDEC3" w14:textId="77777777" w:rsidR="00663396" w:rsidRDefault="00663396"/>
    <w:p w14:paraId="175E31F7" w14:textId="77777777" w:rsidR="00663396" w:rsidRDefault="00663396">
      <w:pPr>
        <w:rPr>
          <w:rFonts w:hint="eastAsia"/>
        </w:rPr>
      </w:pPr>
      <w:r>
        <w:rPr>
          <w:rFonts w:hint="eastAsia"/>
        </w:rPr>
        <w:t>阳光明媚</w:t>
      </w:r>
    </w:p>
    <w:p w14:paraId="524CB5F2" w14:textId="77777777" w:rsidR="00663396" w:rsidRDefault="00663396">
      <w:pPr>
        <w:rPr>
          <w:rFonts w:hint="eastAsia"/>
        </w:rPr>
      </w:pPr>
      <w:r>
        <w:rPr>
          <w:rFonts w:hint="eastAsia"/>
        </w:rPr>
        <w:t>阳光透过云层，洒在大地上，温暖而明亮。孩子们在阳光下欢快地奔跑，笑声响彻在春天的天空。</w:t>
      </w:r>
    </w:p>
    <w:p w14:paraId="14971C58" w14:textId="77777777" w:rsidR="00663396" w:rsidRDefault="00663396"/>
    <w:p w14:paraId="6AD2EB36" w14:textId="77777777" w:rsidR="00663396" w:rsidRDefault="00663396">
      <w:pPr>
        <w:rPr>
          <w:rFonts w:hint="eastAsia"/>
        </w:rPr>
      </w:pPr>
      <w:r>
        <w:rPr>
          <w:rFonts w:hint="eastAsia"/>
        </w:rPr>
        <w:t>田野如画</w:t>
      </w:r>
    </w:p>
    <w:p w14:paraId="7D3FA024" w14:textId="77777777" w:rsidR="00663396" w:rsidRDefault="00663396">
      <w:pPr>
        <w:rPr>
          <w:rFonts w:hint="eastAsia"/>
        </w:rPr>
      </w:pPr>
      <w:r>
        <w:rPr>
          <w:rFonts w:hint="eastAsia"/>
        </w:rPr>
        <w:t>春天的田野如同画卷，金黄的油菜花与碧绿的麦田交相辉映，构成了一幅美丽的自然图景。田间小路上，农夫的身影忙碌而快乐。</w:t>
      </w:r>
    </w:p>
    <w:p w14:paraId="5C4907EF" w14:textId="77777777" w:rsidR="00663396" w:rsidRDefault="00663396"/>
    <w:p w14:paraId="4E8021B2" w14:textId="77777777" w:rsidR="00663396" w:rsidRDefault="00663396">
      <w:pPr>
        <w:rPr>
          <w:rFonts w:hint="eastAsia"/>
        </w:rPr>
      </w:pPr>
      <w:r>
        <w:rPr>
          <w:rFonts w:hint="eastAsia"/>
        </w:rPr>
        <w:t>春天的约定</w:t>
      </w:r>
    </w:p>
    <w:p w14:paraId="30C3F89F" w14:textId="77777777" w:rsidR="00663396" w:rsidRDefault="00663396">
      <w:pPr>
        <w:rPr>
          <w:rFonts w:hint="eastAsia"/>
        </w:rPr>
      </w:pPr>
      <w:r>
        <w:rPr>
          <w:rFonts w:hint="eastAsia"/>
        </w:rPr>
        <w:t>春天，是一个新的开始。它让我们重新审视生活，珍惜身边的一切。每一朵花、每一片叶子，都在提醒我们珍惜当下，展望未来。</w:t>
      </w:r>
    </w:p>
    <w:p w14:paraId="68907CD3" w14:textId="77777777" w:rsidR="00663396" w:rsidRDefault="00663396"/>
    <w:p w14:paraId="5DE95DE0" w14:textId="77777777" w:rsidR="00663396" w:rsidRDefault="00663396">
      <w:pPr>
        <w:rPr>
          <w:rFonts w:hint="eastAsia"/>
        </w:rPr>
      </w:pPr>
      <w:r>
        <w:rPr>
          <w:rFonts w:hint="eastAsia"/>
        </w:rPr>
        <w:t>最后的总结</w:t>
      </w:r>
    </w:p>
    <w:p w14:paraId="47F07111" w14:textId="77777777" w:rsidR="00663396" w:rsidRDefault="00663396">
      <w:pPr>
        <w:rPr>
          <w:rFonts w:hint="eastAsia"/>
        </w:rPr>
      </w:pPr>
      <w:r>
        <w:rPr>
          <w:rFonts w:hint="eastAsia"/>
        </w:rPr>
        <w:t>春天的美在于它的变化与希望，带给我们的是心灵的洗礼与生命的启示。让我们在这个季节里，感受生命的力量，与自然同行。</w:t>
      </w:r>
    </w:p>
    <w:p w14:paraId="06137CBC" w14:textId="77777777" w:rsidR="00663396" w:rsidRDefault="00663396"/>
    <w:p w14:paraId="34CAEA0D" w14:textId="77777777" w:rsidR="00663396" w:rsidRDefault="0066339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C314D93" w14:textId="34A4E3FB" w:rsidR="00795314" w:rsidRDefault="00795314"/>
    <w:sectPr w:rsidR="00795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14"/>
    <w:rsid w:val="00663396"/>
    <w:rsid w:val="00795314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28F40-9F24-4C92-AA32-49FA4E00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95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95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95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9531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9531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9531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9531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9531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9531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953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95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95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9531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9531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9531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9531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9531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9531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953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95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953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95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3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31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95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3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31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953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