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C4A3D" w14:textId="77777777" w:rsidR="003117F4" w:rsidRDefault="003117F4">
      <w:pPr>
        <w:rPr>
          <w:rFonts w:hint="eastAsia"/>
        </w:rPr>
      </w:pPr>
      <w:r>
        <w:rPr>
          <w:rFonts w:hint="eastAsia"/>
        </w:rPr>
        <w:t>描写春天的句子</w:t>
      </w:r>
    </w:p>
    <w:p w14:paraId="7C881488" w14:textId="77777777" w:rsidR="003117F4" w:rsidRDefault="003117F4">
      <w:pPr>
        <w:rPr>
          <w:rFonts w:hint="eastAsia"/>
        </w:rPr>
      </w:pPr>
      <w:r>
        <w:rPr>
          <w:rFonts w:hint="eastAsia"/>
        </w:rPr>
        <w:t>春天来了，整个大地都变得生机勃勃。小草从土里钻出来，嫩绿嫩绿的，像是给大地铺上了一层绿色的地毯。树枝上也冒出了小芽，仿佛在告诉我们：春天已经到来！</w:t>
      </w:r>
    </w:p>
    <w:p w14:paraId="118BA2C6" w14:textId="77777777" w:rsidR="003117F4" w:rsidRDefault="003117F4"/>
    <w:p w14:paraId="7F5E365F" w14:textId="77777777" w:rsidR="003117F4" w:rsidRDefault="003117F4">
      <w:pPr>
        <w:rPr>
          <w:rFonts w:hint="eastAsia"/>
        </w:rPr>
      </w:pPr>
      <w:r>
        <w:rPr>
          <w:rFonts w:hint="eastAsia"/>
        </w:rPr>
        <w:t>小鸟的歌唱</w:t>
      </w:r>
    </w:p>
    <w:p w14:paraId="57725429" w14:textId="77777777" w:rsidR="003117F4" w:rsidRDefault="003117F4">
      <w:pPr>
        <w:rPr>
          <w:rFonts w:hint="eastAsia"/>
        </w:rPr>
      </w:pPr>
      <w:r>
        <w:rPr>
          <w:rFonts w:hint="eastAsia"/>
        </w:rPr>
        <w:t>春天的早晨，小鸟在树上欢快地唱歌。它们的歌声清脆悦耳，像是在欢迎春天的到来。小鸟们有的在筑巢，有的在嬉戏，整个公园都充满了快乐的气氛。</w:t>
      </w:r>
    </w:p>
    <w:p w14:paraId="015FC2E5" w14:textId="77777777" w:rsidR="003117F4" w:rsidRDefault="003117F4"/>
    <w:p w14:paraId="773CBA52" w14:textId="77777777" w:rsidR="003117F4" w:rsidRDefault="003117F4">
      <w:pPr>
        <w:rPr>
          <w:rFonts w:hint="eastAsia"/>
        </w:rPr>
      </w:pPr>
      <w:r>
        <w:rPr>
          <w:rFonts w:hint="eastAsia"/>
        </w:rPr>
        <w:t>五彩的花朵</w:t>
      </w:r>
    </w:p>
    <w:p w14:paraId="6E0A7316" w14:textId="77777777" w:rsidR="003117F4" w:rsidRDefault="003117F4">
      <w:pPr>
        <w:rPr>
          <w:rFonts w:hint="eastAsia"/>
        </w:rPr>
      </w:pPr>
      <w:r>
        <w:rPr>
          <w:rFonts w:hint="eastAsia"/>
        </w:rPr>
        <w:t>春天，花儿们争相开放。桃花、杏花、迎春花，都竞相展示自己的美丽。红的、黄的、白的，各种颜色的花朵在阳光下闪闪发光，像是给大自然穿上了五彩斑斓的衣服。</w:t>
      </w:r>
    </w:p>
    <w:p w14:paraId="44C23E27" w14:textId="77777777" w:rsidR="003117F4" w:rsidRDefault="003117F4"/>
    <w:p w14:paraId="5E9D8A1C" w14:textId="77777777" w:rsidR="003117F4" w:rsidRDefault="003117F4">
      <w:pPr>
        <w:rPr>
          <w:rFonts w:hint="eastAsia"/>
        </w:rPr>
      </w:pPr>
      <w:r>
        <w:rPr>
          <w:rFonts w:hint="eastAsia"/>
        </w:rPr>
        <w:t>温暖的阳光</w:t>
      </w:r>
    </w:p>
    <w:p w14:paraId="06C82C48" w14:textId="77777777" w:rsidR="003117F4" w:rsidRDefault="003117F4">
      <w:pPr>
        <w:rPr>
          <w:rFonts w:hint="eastAsia"/>
        </w:rPr>
      </w:pPr>
      <w:r>
        <w:rPr>
          <w:rFonts w:hint="eastAsia"/>
        </w:rPr>
        <w:t>春天的阳光温暖而明亮，照在身上感觉特别舒服。小朋友们脱掉了厚厚的冬衣，换上轻便的衣服，欢快地在操场上玩耍。阳光洒在脸上，心里暖暖的。</w:t>
      </w:r>
    </w:p>
    <w:p w14:paraId="5CB7467B" w14:textId="77777777" w:rsidR="003117F4" w:rsidRDefault="003117F4"/>
    <w:p w14:paraId="72E6B4A1" w14:textId="77777777" w:rsidR="003117F4" w:rsidRDefault="003117F4">
      <w:pPr>
        <w:rPr>
          <w:rFonts w:hint="eastAsia"/>
        </w:rPr>
      </w:pPr>
      <w:r>
        <w:rPr>
          <w:rFonts w:hint="eastAsia"/>
        </w:rPr>
        <w:t>春天的雨</w:t>
      </w:r>
    </w:p>
    <w:p w14:paraId="4CB0F6FC" w14:textId="77777777" w:rsidR="003117F4" w:rsidRDefault="003117F4">
      <w:pPr>
        <w:rPr>
          <w:rFonts w:hint="eastAsia"/>
        </w:rPr>
      </w:pPr>
      <w:r>
        <w:rPr>
          <w:rFonts w:hint="eastAsia"/>
        </w:rPr>
        <w:t>春天有时候会下雨，细细的春雨像牛毛一样飘洒下来。雨水滋润着大地，花草树木都喝得饱饱的。雨后，空气格外清新，小朋友们喜欢在雨后的操场上跳水洼。</w:t>
      </w:r>
    </w:p>
    <w:p w14:paraId="656781A1" w14:textId="77777777" w:rsidR="003117F4" w:rsidRDefault="003117F4"/>
    <w:p w14:paraId="3CD4DB4D" w14:textId="77777777" w:rsidR="003117F4" w:rsidRDefault="003117F4">
      <w:pPr>
        <w:rPr>
          <w:rFonts w:hint="eastAsia"/>
        </w:rPr>
      </w:pPr>
      <w:r>
        <w:rPr>
          <w:rFonts w:hint="eastAsia"/>
        </w:rPr>
        <w:t>春天的活动</w:t>
      </w:r>
    </w:p>
    <w:p w14:paraId="5C4A2C9C" w14:textId="77777777" w:rsidR="003117F4" w:rsidRDefault="003117F4">
      <w:pPr>
        <w:rPr>
          <w:rFonts w:hint="eastAsia"/>
        </w:rPr>
      </w:pPr>
      <w:r>
        <w:rPr>
          <w:rFonts w:hint="eastAsia"/>
        </w:rPr>
        <w:t>春天是个适合活动的季节。小朋友们会去踏青，骑自行车，放风筝。我们一起在草地上奔跑，享受着春天的美好，欢声笑语回荡在空中。</w:t>
      </w:r>
    </w:p>
    <w:p w14:paraId="64CEEF10" w14:textId="77777777" w:rsidR="003117F4" w:rsidRDefault="003117F4"/>
    <w:p w14:paraId="71E4F79A" w14:textId="77777777" w:rsidR="003117F4" w:rsidRDefault="003117F4">
      <w:pPr>
        <w:rPr>
          <w:rFonts w:hint="eastAsia"/>
        </w:rPr>
      </w:pPr>
      <w:r>
        <w:rPr>
          <w:rFonts w:hint="eastAsia"/>
        </w:rPr>
        <w:t>总结春天的美好</w:t>
      </w:r>
    </w:p>
    <w:p w14:paraId="1C49D781" w14:textId="77777777" w:rsidR="003117F4" w:rsidRDefault="003117F4">
      <w:pPr>
        <w:rPr>
          <w:rFonts w:hint="eastAsia"/>
        </w:rPr>
      </w:pPr>
      <w:r>
        <w:rPr>
          <w:rFonts w:hint="eastAsia"/>
        </w:rPr>
        <w:t>春天是一个充满希望的季节。它带来了温暖、花香和欢笑，让我们感受到大自然的美好。春天的每一天都是新鲜的开始，我们要好好珍惜这个美丽的季节。</w:t>
      </w:r>
    </w:p>
    <w:p w14:paraId="5A7368D6" w14:textId="77777777" w:rsidR="003117F4" w:rsidRDefault="003117F4"/>
    <w:p w14:paraId="7692C319" w14:textId="77777777" w:rsidR="003117F4" w:rsidRDefault="003117F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9E5BC8" w14:textId="1889B934" w:rsidR="00333CA6" w:rsidRDefault="00333CA6"/>
    <w:sectPr w:rsidR="00333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A6"/>
    <w:rsid w:val="003117F4"/>
    <w:rsid w:val="00333CA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FD655-A086-4F0F-B72D-DF90F29D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33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33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33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33C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33C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33C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33C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33C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33C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33C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33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33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33C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33C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33C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33C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33C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33C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33C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33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33C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33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C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C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33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C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C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33C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