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BA2C" w14:textId="77777777" w:rsidR="000771A1" w:rsidRDefault="000771A1">
      <w:pPr>
        <w:rPr>
          <w:rFonts w:hint="eastAsia"/>
        </w:rPr>
      </w:pPr>
      <w:r>
        <w:rPr>
          <w:rFonts w:hint="eastAsia"/>
        </w:rPr>
        <w:t>春天的到来</w:t>
      </w:r>
    </w:p>
    <w:p w14:paraId="4017C68C" w14:textId="77777777" w:rsidR="000771A1" w:rsidRDefault="000771A1">
      <w:pPr>
        <w:rPr>
          <w:rFonts w:hint="eastAsia"/>
        </w:rPr>
      </w:pPr>
      <w:r>
        <w:rPr>
          <w:rFonts w:hint="eastAsia"/>
        </w:rPr>
        <w:t>春天来了，万物复苏，大地换上了新装。小草从泥土里探出头来，嫩绿嫩绿的，像小孩子的笑脸一样可爱。树木也开始发芽，枝头上冒出了小小的叶子，仿佛在向我们招手。</w:t>
      </w:r>
    </w:p>
    <w:p w14:paraId="17BC07F1" w14:textId="77777777" w:rsidR="000771A1" w:rsidRDefault="000771A1"/>
    <w:p w14:paraId="681AC486" w14:textId="77777777" w:rsidR="000771A1" w:rsidRDefault="000771A1">
      <w:pPr>
        <w:rPr>
          <w:rFonts w:hint="eastAsia"/>
        </w:rPr>
      </w:pPr>
      <w:r>
        <w:rPr>
          <w:rFonts w:hint="eastAsia"/>
        </w:rPr>
        <w:t>花儿盛开</w:t>
      </w:r>
    </w:p>
    <w:p w14:paraId="16A448A9" w14:textId="77777777" w:rsidR="000771A1" w:rsidRDefault="000771A1">
      <w:pPr>
        <w:rPr>
          <w:rFonts w:hint="eastAsia"/>
        </w:rPr>
      </w:pPr>
      <w:r>
        <w:rPr>
          <w:rFonts w:hint="eastAsia"/>
        </w:rPr>
        <w:t>春天的花儿争相开放，五彩缤纷的花朵装点着大自然。红的、黄的、蓝的、紫的，像是画家不小心打翻了调色板。尤其是桃花，粉粉嫩嫩的，像是在羞怯地笑。蜜蜂和蝴蝶在花丛中翩翩起舞，忙着采蜜和玩耍。</w:t>
      </w:r>
    </w:p>
    <w:p w14:paraId="6870CB5E" w14:textId="77777777" w:rsidR="000771A1" w:rsidRDefault="000771A1"/>
    <w:p w14:paraId="30CC9B99" w14:textId="77777777" w:rsidR="000771A1" w:rsidRDefault="000771A1">
      <w:pPr>
        <w:rPr>
          <w:rFonts w:hint="eastAsia"/>
        </w:rPr>
      </w:pPr>
      <w:r>
        <w:rPr>
          <w:rFonts w:hint="eastAsia"/>
        </w:rPr>
        <w:t>春风拂面</w:t>
      </w:r>
    </w:p>
    <w:p w14:paraId="344FFAFB" w14:textId="77777777" w:rsidR="000771A1" w:rsidRDefault="000771A1">
      <w:pPr>
        <w:rPr>
          <w:rFonts w:hint="eastAsia"/>
        </w:rPr>
      </w:pPr>
      <w:r>
        <w:rPr>
          <w:rFonts w:hint="eastAsia"/>
        </w:rPr>
        <w:t>春天的风是温暖的，轻轻拂过我们的脸颊，带来阵阵花香。我们在操场上奔跑，感受着春风的拥抱，心里充满了快乐。孩子们在草地上放风筝，五彩的风筝在蓝天中飞翔，像小鸟一样自由。</w:t>
      </w:r>
    </w:p>
    <w:p w14:paraId="1A904937" w14:textId="77777777" w:rsidR="000771A1" w:rsidRDefault="000771A1"/>
    <w:p w14:paraId="64BCC30A" w14:textId="77777777" w:rsidR="000771A1" w:rsidRDefault="000771A1">
      <w:pPr>
        <w:rPr>
          <w:rFonts w:hint="eastAsia"/>
        </w:rPr>
      </w:pPr>
      <w:r>
        <w:rPr>
          <w:rFonts w:hint="eastAsia"/>
        </w:rPr>
        <w:t>小动物的活动</w:t>
      </w:r>
    </w:p>
    <w:p w14:paraId="01C8A2DB" w14:textId="77777777" w:rsidR="000771A1" w:rsidRDefault="000771A1">
      <w:pPr>
        <w:rPr>
          <w:rFonts w:hint="eastAsia"/>
        </w:rPr>
      </w:pPr>
      <w:r>
        <w:rPr>
          <w:rFonts w:hint="eastAsia"/>
        </w:rPr>
        <w:t>春天也是小动物们最活跃的季节。小鸟在树上欢快地唱歌，仿佛在欢迎春天的到来。小兔子在草地上跳跃，追逐着自己的影子，毛茸茸的样子让人忍不住想去拥抱。池塘里的小</w:t>
      </w:r>
      <w:r>
        <w:rPr>
          <w:rFonts w:hint="eastAsia"/>
        </w:rPr>
        <w:t xml:space="preserve"> frogs </w:t>
      </w:r>
      <w:r>
        <w:rPr>
          <w:rFonts w:hint="eastAsia"/>
        </w:rPr>
        <w:t>也开始呱呱叫，仿佛在开春季音乐会。</w:t>
      </w:r>
    </w:p>
    <w:p w14:paraId="2270972F" w14:textId="77777777" w:rsidR="000771A1" w:rsidRDefault="000771A1"/>
    <w:p w14:paraId="364E5EC9" w14:textId="77777777" w:rsidR="000771A1" w:rsidRDefault="000771A1">
      <w:pPr>
        <w:rPr>
          <w:rFonts w:hint="eastAsia"/>
        </w:rPr>
      </w:pPr>
      <w:r>
        <w:rPr>
          <w:rFonts w:hint="eastAsia"/>
        </w:rPr>
        <w:t>春天的雨</w:t>
      </w:r>
    </w:p>
    <w:p w14:paraId="7BB88D64" w14:textId="77777777" w:rsidR="000771A1" w:rsidRDefault="000771A1">
      <w:pPr>
        <w:rPr>
          <w:rFonts w:hint="eastAsia"/>
        </w:rPr>
      </w:pPr>
      <w:r>
        <w:rPr>
          <w:rFonts w:hint="eastAsia"/>
        </w:rPr>
        <w:t>春天常常下雨，细细的雨丝洒落在大地上，给万物带来了滋润。雨后的天空格外清澈，空气中弥漫着泥土的芳香。我们可以在雨中嬉戏，穿着雨衣，跳进水坑里，溅起一片片水花，快乐无比。</w:t>
      </w:r>
    </w:p>
    <w:p w14:paraId="33A4E94A" w14:textId="77777777" w:rsidR="000771A1" w:rsidRDefault="000771A1"/>
    <w:p w14:paraId="24D5220D" w14:textId="77777777" w:rsidR="000771A1" w:rsidRDefault="000771A1">
      <w:pPr>
        <w:rPr>
          <w:rFonts w:hint="eastAsia"/>
        </w:rPr>
      </w:pPr>
      <w:r>
        <w:rPr>
          <w:rFonts w:hint="eastAsia"/>
        </w:rPr>
        <w:t>春天的美好</w:t>
      </w:r>
    </w:p>
    <w:p w14:paraId="6CE1E9C6" w14:textId="77777777" w:rsidR="000771A1" w:rsidRDefault="000771A1">
      <w:pPr>
        <w:rPr>
          <w:rFonts w:hint="eastAsia"/>
        </w:rPr>
      </w:pPr>
      <w:r>
        <w:rPr>
          <w:rFonts w:hint="eastAsia"/>
        </w:rPr>
        <w:t>春天是个美好的季节，让我们感受到生命的活力。我们在这大自然的怀抱中，尽情享受春天的温暖和快乐。春天告诉我们，万物生长，充满希望。每一个生命都是独特的，每一朵花都值得我们去欣赏。</w:t>
      </w:r>
    </w:p>
    <w:p w14:paraId="6B740333" w14:textId="77777777" w:rsidR="000771A1" w:rsidRDefault="000771A1"/>
    <w:p w14:paraId="3F851257" w14:textId="77777777" w:rsidR="000771A1" w:rsidRDefault="000771A1">
      <w:pPr>
        <w:rPr>
          <w:rFonts w:hint="eastAsia"/>
        </w:rPr>
      </w:pPr>
      <w:r>
        <w:rPr>
          <w:rFonts w:hint="eastAsia"/>
        </w:rPr>
        <w:t>最后的总结</w:t>
      </w:r>
    </w:p>
    <w:p w14:paraId="546A3DB3" w14:textId="77777777" w:rsidR="000771A1" w:rsidRDefault="000771A1">
      <w:pPr>
        <w:rPr>
          <w:rFonts w:hint="eastAsia"/>
        </w:rPr>
      </w:pPr>
      <w:r>
        <w:rPr>
          <w:rFonts w:hint="eastAsia"/>
        </w:rPr>
        <w:t>春天给我们带来了许多美好的回忆，也让我们学会珍惜大自然的每一刻。让我们在这个春天，和小伙伴们一起，去感受大自然的奇妙与美好吧！</w:t>
      </w:r>
    </w:p>
    <w:p w14:paraId="18F69044" w14:textId="77777777" w:rsidR="000771A1" w:rsidRDefault="000771A1"/>
    <w:p w14:paraId="6D48762B" w14:textId="77777777" w:rsidR="000771A1" w:rsidRDefault="000771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A693F5" w14:textId="46094929" w:rsidR="00860948" w:rsidRDefault="00860948"/>
    <w:sectPr w:rsidR="0086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8"/>
    <w:rsid w:val="000771A1"/>
    <w:rsid w:val="0086094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9F807-C902-4570-BCA8-F82C22FE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0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0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0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09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09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09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09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09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09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09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0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0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09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09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09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09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09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09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09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09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0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0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0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