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3AA78" w14:textId="77777777" w:rsidR="00345833" w:rsidRDefault="00345833">
      <w:pPr>
        <w:rPr>
          <w:rFonts w:hint="eastAsia"/>
        </w:rPr>
      </w:pPr>
      <w:r>
        <w:rPr>
          <w:rFonts w:hint="eastAsia"/>
        </w:rPr>
        <w:t>春天的气息</w:t>
      </w:r>
    </w:p>
    <w:p w14:paraId="7E4CF5BC" w14:textId="77777777" w:rsidR="00345833" w:rsidRDefault="00345833">
      <w:pPr>
        <w:rPr>
          <w:rFonts w:hint="eastAsia"/>
        </w:rPr>
      </w:pPr>
      <w:r>
        <w:rPr>
          <w:rFonts w:hint="eastAsia"/>
        </w:rPr>
        <w:t>当冬天的寒意逐渐消退，春天的气息悄然降临。阳光透过薄薄的云层，洒在大地上，温暖而柔和。小草从冰冷的土壤中探出头来，鲜嫩的绿意仿佛在向人们招手。大地复苏的瞬间，万物都开始焕发新的生机，整个世界都被春天的气息所包围。</w:t>
      </w:r>
    </w:p>
    <w:p w14:paraId="5A778A01" w14:textId="77777777" w:rsidR="00345833" w:rsidRDefault="00345833"/>
    <w:p w14:paraId="1CBE88BA" w14:textId="77777777" w:rsidR="00345833" w:rsidRDefault="00345833">
      <w:pPr>
        <w:rPr>
          <w:rFonts w:hint="eastAsia"/>
        </w:rPr>
      </w:pPr>
      <w:r>
        <w:rPr>
          <w:rFonts w:hint="eastAsia"/>
        </w:rPr>
        <w:t>花开的声音</w:t>
      </w:r>
    </w:p>
    <w:p w14:paraId="35760C50" w14:textId="77777777" w:rsidR="00345833" w:rsidRDefault="00345833">
      <w:pPr>
        <w:rPr>
          <w:rFonts w:hint="eastAsia"/>
        </w:rPr>
      </w:pPr>
      <w:r>
        <w:rPr>
          <w:rFonts w:hint="eastAsia"/>
        </w:rPr>
        <w:t>春天是花开的季节，百花齐放，争奇斗艳。樱花如云似霞，轻盈地挂在树梢，微风一吹，花瓣如雨般飘落，仿佛为大地铺上了一层粉色的地毯。迎春花则在阳光下闪烁着金色的光芒，给人以无尽的温暖和希望。每一朵花的绽放，都是春天的欢歌，诉说着生命的美丽。</w:t>
      </w:r>
    </w:p>
    <w:p w14:paraId="366DC623" w14:textId="77777777" w:rsidR="00345833" w:rsidRDefault="00345833"/>
    <w:p w14:paraId="1E3C4E72" w14:textId="77777777" w:rsidR="00345833" w:rsidRDefault="00345833">
      <w:pPr>
        <w:rPr>
          <w:rFonts w:hint="eastAsia"/>
        </w:rPr>
      </w:pPr>
      <w:r>
        <w:rPr>
          <w:rFonts w:hint="eastAsia"/>
        </w:rPr>
        <w:t>万物复苏的画卷</w:t>
      </w:r>
    </w:p>
    <w:p w14:paraId="6764E1D2" w14:textId="77777777" w:rsidR="00345833" w:rsidRDefault="00345833">
      <w:pPr>
        <w:rPr>
          <w:rFonts w:hint="eastAsia"/>
        </w:rPr>
      </w:pPr>
      <w:r>
        <w:rPr>
          <w:rFonts w:hint="eastAsia"/>
        </w:rPr>
        <w:t>春天的树林里，鸟儿欢快地鸣唱，仿佛在庆祝春天的到来。树枝上的新芽悄然冒出，嫩绿的叶子在阳光下闪耀，犹如一幅生机勃勃的画卷。小溪在春日阳光的照耀下，泛起点点涟漪，清澈见底，仿佛在与世间万物分享着春天的秘密。此时，空气中弥漫着泥土的芬芳和花香，令人心醉神迷。</w:t>
      </w:r>
    </w:p>
    <w:p w14:paraId="17DC9D51" w14:textId="77777777" w:rsidR="00345833" w:rsidRDefault="00345833"/>
    <w:p w14:paraId="61B7B6FC" w14:textId="77777777" w:rsidR="00345833" w:rsidRDefault="00345833">
      <w:pPr>
        <w:rPr>
          <w:rFonts w:hint="eastAsia"/>
        </w:rPr>
      </w:pPr>
      <w:r>
        <w:rPr>
          <w:rFonts w:hint="eastAsia"/>
        </w:rPr>
        <w:t>春风拂面的温柔</w:t>
      </w:r>
    </w:p>
    <w:p w14:paraId="28176C38" w14:textId="77777777" w:rsidR="00345833" w:rsidRDefault="00345833">
      <w:pPr>
        <w:rPr>
          <w:rFonts w:hint="eastAsia"/>
        </w:rPr>
      </w:pPr>
      <w:r>
        <w:rPr>
          <w:rFonts w:hint="eastAsia"/>
        </w:rPr>
        <w:t>春风轻轻地拂过脸庞，带来阵阵温暖，仿佛在诉说着春天的柔情。微风中夹杂着花香和草香，令人心旷神怡。行走在春天的路上，耳畔传来潺潺的流水声和鸟儿的歌唱，心中不由自主地涌起一阵欢快。此时的阳光正好，不冷也不热，正如春天的气息，温暖而宜人。</w:t>
      </w:r>
    </w:p>
    <w:p w14:paraId="70B4FF0A" w14:textId="77777777" w:rsidR="00345833" w:rsidRDefault="00345833"/>
    <w:p w14:paraId="03E8D773" w14:textId="77777777" w:rsidR="00345833" w:rsidRDefault="00345833">
      <w:r>
        <w:rPr>
          <w:rFonts w:hint="eastAsia"/>
        </w:rPr>
        <w:t>春天的最后的总结</w:t>
      </w:r>
    </w:p>
    <w:p w14:paraId="4932A351" w14:textId="77777777" w:rsidR="00345833" w:rsidRDefault="00345833">
      <w:pPr>
        <w:rPr>
          <w:rFonts w:hint="eastAsia"/>
        </w:rPr>
      </w:pPr>
      <w:r>
        <w:rPr>
          <w:rFonts w:hint="eastAsia"/>
        </w:rPr>
        <w:t>当阳光慢慢西沉，晚霞染红了天空，春天的画卷也即将结束。夜幕降临，星星悄然闪烁，春天的温暖依然留存在心间。无论是盛开的花朵，还是青翠的树木，都将化作我们心中美好的回忆。春天的最后的总结并不代表结束，而是生命轮回的一部分，它将化为我们对未来的期待，寄托着对美好生活的向往。</w:t>
      </w:r>
    </w:p>
    <w:p w14:paraId="230B0CC5" w14:textId="77777777" w:rsidR="00345833" w:rsidRDefault="00345833"/>
    <w:p w14:paraId="61856913" w14:textId="77777777" w:rsidR="00345833" w:rsidRDefault="0034583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597BF72" w14:textId="79F5B09D" w:rsidR="009715DC" w:rsidRDefault="009715DC"/>
    <w:sectPr w:rsidR="00971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DC"/>
    <w:rsid w:val="00345833"/>
    <w:rsid w:val="00877881"/>
    <w:rsid w:val="0097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D2971-BEC7-4DCB-A765-BB828198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71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71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71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715D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715D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715D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715D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715D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715D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715D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715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715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715D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715D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715D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715D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715D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715D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715D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71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715D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71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5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5D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71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5D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5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5D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715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