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6517E2" w14:textId="77777777" w:rsidR="00961D66" w:rsidRDefault="00961D66">
      <w:pPr>
        <w:rPr>
          <w:rFonts w:hint="eastAsia"/>
        </w:rPr>
      </w:pPr>
      <w:r>
        <w:rPr>
          <w:rFonts w:hint="eastAsia"/>
        </w:rPr>
        <w:t>春天的气息</w:t>
      </w:r>
    </w:p>
    <w:p w14:paraId="68D1A70B" w14:textId="77777777" w:rsidR="00961D66" w:rsidRDefault="00961D66">
      <w:pPr>
        <w:rPr>
          <w:rFonts w:hint="eastAsia"/>
        </w:rPr>
      </w:pPr>
      <w:r>
        <w:rPr>
          <w:rFonts w:hint="eastAsia"/>
        </w:rPr>
        <w:t>春天是一年四季中最令人期待的时节，温暖的阳光洒在大地上，唤醒了沉睡了一冬的万物。空气中弥漫着花香，树木开始吐出新芽，仿佛大自然也在欢庆这个生命复苏的季节。春天的到来，给人们的生活增添了无限生机与活力。</w:t>
      </w:r>
    </w:p>
    <w:p w14:paraId="49148D28" w14:textId="77777777" w:rsidR="00961D66" w:rsidRDefault="00961D66"/>
    <w:p w14:paraId="7EBD89FB" w14:textId="77777777" w:rsidR="00961D66" w:rsidRDefault="00961D66">
      <w:pPr>
        <w:rPr>
          <w:rFonts w:hint="eastAsia"/>
        </w:rPr>
      </w:pPr>
      <w:r>
        <w:rPr>
          <w:rFonts w:hint="eastAsia"/>
        </w:rPr>
        <w:t>树木的重生</w:t>
      </w:r>
    </w:p>
    <w:p w14:paraId="260A7593" w14:textId="77777777" w:rsidR="00961D66" w:rsidRDefault="00961D66">
      <w:pPr>
        <w:rPr>
          <w:rFonts w:hint="eastAsia"/>
        </w:rPr>
      </w:pPr>
      <w:r>
        <w:rPr>
          <w:rFonts w:hint="eastAsia"/>
        </w:rPr>
        <w:t>随着春天的到来，树木也焕发出新的生机。柳树垂下嫩绿的枝条，轻柔地拂动着微风，宛如少女的秀发在阳光下闪烁。桃树和樱花树竞相绽放，粉色和白色的花瓣在阳光的照耀下，显得格外娇艳，仿佛是在为春天的舞台增添色彩。</w:t>
      </w:r>
    </w:p>
    <w:p w14:paraId="0485644C" w14:textId="77777777" w:rsidR="00961D66" w:rsidRDefault="00961D66"/>
    <w:p w14:paraId="280F5095" w14:textId="77777777" w:rsidR="00961D66" w:rsidRDefault="00961D66">
      <w:pPr>
        <w:rPr>
          <w:rFonts w:hint="eastAsia"/>
        </w:rPr>
      </w:pPr>
      <w:r>
        <w:rPr>
          <w:rFonts w:hint="eastAsia"/>
        </w:rPr>
        <w:t>生命的律动</w:t>
      </w:r>
    </w:p>
    <w:p w14:paraId="0E3506FD" w14:textId="77777777" w:rsidR="00961D66" w:rsidRDefault="00961D66">
      <w:pPr>
        <w:rPr>
          <w:rFonts w:hint="eastAsia"/>
        </w:rPr>
      </w:pPr>
      <w:r>
        <w:rPr>
          <w:rFonts w:hint="eastAsia"/>
        </w:rPr>
        <w:t>每当微风轻拂，树叶发出沙沙的声响，宛如乐队演奏的旋律，生动而富有节奏。春天的树木不仅在生长，它们在展示生命的力量。树干上新生的嫩叶，犹如小生命在欢快地歌唱，传递着春的讯息。站在树下，仰望高耸的树冠，仿佛在倾听自然的心跳。</w:t>
      </w:r>
    </w:p>
    <w:p w14:paraId="453B9964" w14:textId="77777777" w:rsidR="00961D66" w:rsidRDefault="00961D66"/>
    <w:p w14:paraId="16331F23" w14:textId="77777777" w:rsidR="00961D66" w:rsidRDefault="00961D66">
      <w:pPr>
        <w:rPr>
          <w:rFonts w:hint="eastAsia"/>
        </w:rPr>
      </w:pPr>
      <w:r>
        <w:rPr>
          <w:rFonts w:hint="eastAsia"/>
        </w:rPr>
        <w:t>人与自然的和谐</w:t>
      </w:r>
    </w:p>
    <w:p w14:paraId="67380E39" w14:textId="77777777" w:rsidR="00961D66" w:rsidRDefault="00961D66">
      <w:pPr>
        <w:rPr>
          <w:rFonts w:hint="eastAsia"/>
        </w:rPr>
      </w:pPr>
      <w:r>
        <w:rPr>
          <w:rFonts w:hint="eastAsia"/>
        </w:rPr>
        <w:t>春天，公园里人们漫步在花丛中，享受着阳光和温暖，孩子们在树下嬉戏，欢声笑语与树木的宁静相得益彰。人们在这片生机勃勃的土地上，感受到自然的魅力，心中也不禁生出对生活的热爱。树木如同自然的守护者，静静地见证着人们的欢愉与生活的点滴。</w:t>
      </w:r>
    </w:p>
    <w:p w14:paraId="7EB077AC" w14:textId="77777777" w:rsidR="00961D66" w:rsidRDefault="00961D66"/>
    <w:p w14:paraId="44BE7B07" w14:textId="77777777" w:rsidR="00961D66" w:rsidRDefault="00961D66">
      <w:pPr>
        <w:rPr>
          <w:rFonts w:hint="eastAsia"/>
        </w:rPr>
      </w:pPr>
      <w:r>
        <w:rPr>
          <w:rFonts w:hint="eastAsia"/>
        </w:rPr>
        <w:t>春天的结束与期待</w:t>
      </w:r>
    </w:p>
    <w:p w14:paraId="487BAFAD" w14:textId="77777777" w:rsidR="00961D66" w:rsidRDefault="00961D66">
      <w:pPr>
        <w:rPr>
          <w:rFonts w:hint="eastAsia"/>
        </w:rPr>
      </w:pPr>
      <w:r>
        <w:rPr>
          <w:rFonts w:hint="eastAsia"/>
        </w:rPr>
        <w:t>随着春天的逐渐结束，树木也开始转变，绿叶逐渐丰盈，生命的气息愈加浓厚。在这个季节的尾声，尽管花瓣纷纷飘落，树木依然昂首挺立，展示出它们坚韧的生命力。春天的美好不仅存在于眼前，更在于它为即将到来的夏天积蓄的力量和希望。期待着下一次的春天，期待着更多的生命故事将在这片土地上继续书写。</w:t>
      </w:r>
    </w:p>
    <w:p w14:paraId="03668CD2" w14:textId="77777777" w:rsidR="00961D66" w:rsidRDefault="00961D66"/>
    <w:p w14:paraId="5E4C724E" w14:textId="77777777" w:rsidR="00961D66" w:rsidRDefault="00961D66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78C59E40" w14:textId="10350D50" w:rsidR="005464E7" w:rsidRDefault="005464E7"/>
    <w:sectPr w:rsidR="00546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E7"/>
    <w:rsid w:val="005464E7"/>
    <w:rsid w:val="00877881"/>
    <w:rsid w:val="0096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98641A-5109-4611-B1EC-B38CD73D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46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46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46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464E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464E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464E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464E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464E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464E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464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464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464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464E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464E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464E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464E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464E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464E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464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46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464E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46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64E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64E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46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64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64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64E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464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544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2024-11-05T00:17:00Z</dcterms:created>
  <dcterms:modified xsi:type="dcterms:W3CDTF">2024-11-05T00:17:00Z</dcterms:modified>
</cp:coreProperties>
</file>