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25A5" w14:textId="77777777" w:rsidR="008F54F9" w:rsidRDefault="008F54F9">
      <w:pPr>
        <w:rPr>
          <w:rFonts w:hint="eastAsia"/>
        </w:rPr>
      </w:pPr>
      <w:r>
        <w:rPr>
          <w:rFonts w:hint="eastAsia"/>
        </w:rPr>
        <w:t>春天的气息</w:t>
      </w:r>
    </w:p>
    <w:p w14:paraId="42609874" w14:textId="77777777" w:rsidR="008F54F9" w:rsidRDefault="008F54F9">
      <w:pPr>
        <w:rPr>
          <w:rFonts w:hint="eastAsia"/>
        </w:rPr>
      </w:pPr>
      <w:r>
        <w:rPr>
          <w:rFonts w:hint="eastAsia"/>
        </w:rPr>
        <w:t>春天是一个充满生机的季节，大地从冬天的沉睡中苏醒，万物复苏，鸟语花香。清晨，阳光透过薄薄的云层洒落在大地上，温暖的阳光唤醒了沉睡的花朵。小草从地面钻出，像是为春天披上了一层绿色的毯子，散发出新鲜的气息。</w:t>
      </w:r>
    </w:p>
    <w:p w14:paraId="46334A8C" w14:textId="77777777" w:rsidR="008F54F9" w:rsidRDefault="008F54F9"/>
    <w:p w14:paraId="2ED37710" w14:textId="77777777" w:rsidR="008F54F9" w:rsidRDefault="008F54F9">
      <w:pPr>
        <w:rPr>
          <w:rFonts w:hint="eastAsia"/>
        </w:rPr>
      </w:pPr>
      <w:r>
        <w:rPr>
          <w:rFonts w:hint="eastAsia"/>
        </w:rPr>
        <w:t>花海的绚烂</w:t>
      </w:r>
    </w:p>
    <w:p w14:paraId="5B04D758" w14:textId="77777777" w:rsidR="008F54F9" w:rsidRDefault="008F54F9">
      <w:pPr>
        <w:rPr>
          <w:rFonts w:hint="eastAsia"/>
        </w:rPr>
      </w:pPr>
      <w:r>
        <w:rPr>
          <w:rFonts w:hint="eastAsia"/>
        </w:rPr>
        <w:t>走在春天的花海中，各种花朵争相开放。桃花粉粉嫩嫩，犹如少女的脸庞；杏花洁白如雪，仿佛在诉说春天的秘密；而迎春花则以金黄的笑脸迎接每一个路过的行人。风中飘荡着花香，让人陶醉，仿佛置身于人间仙境。</w:t>
      </w:r>
    </w:p>
    <w:p w14:paraId="45A11DC3" w14:textId="77777777" w:rsidR="008F54F9" w:rsidRDefault="008F54F9"/>
    <w:p w14:paraId="7B237B70" w14:textId="77777777" w:rsidR="008F54F9" w:rsidRDefault="008F54F9">
      <w:pPr>
        <w:rPr>
          <w:rFonts w:hint="eastAsia"/>
        </w:rPr>
      </w:pPr>
      <w:r>
        <w:rPr>
          <w:rFonts w:hint="eastAsia"/>
        </w:rPr>
        <w:t>鸟儿的欢唱</w:t>
      </w:r>
    </w:p>
    <w:p w14:paraId="1A2A2A3D" w14:textId="77777777" w:rsidR="008F54F9" w:rsidRDefault="008F54F9">
      <w:pPr>
        <w:rPr>
          <w:rFonts w:hint="eastAsia"/>
        </w:rPr>
      </w:pPr>
      <w:r>
        <w:rPr>
          <w:rFonts w:hint="eastAsia"/>
        </w:rPr>
        <w:t>春天的天空格外湛蓝，白云悠闲地漂浮着，偶尔几只小鸟飞过，欢快地歌唱。它们在树梢上跳跃，互相呼唤，似乎在庆祝春天的到来。清脆的鸟鸣声穿透了清晨的静谧，带来了无尽的欢乐。每一个音符都充满了希望，像是在向大地诉说着春天的美好。</w:t>
      </w:r>
    </w:p>
    <w:p w14:paraId="319719D6" w14:textId="77777777" w:rsidR="008F54F9" w:rsidRDefault="008F54F9"/>
    <w:p w14:paraId="4906AA75" w14:textId="77777777" w:rsidR="008F54F9" w:rsidRDefault="008F54F9">
      <w:pPr>
        <w:rPr>
          <w:rFonts w:hint="eastAsia"/>
        </w:rPr>
      </w:pPr>
      <w:r>
        <w:rPr>
          <w:rFonts w:hint="eastAsia"/>
        </w:rPr>
        <w:t>微风的轻拂</w:t>
      </w:r>
    </w:p>
    <w:p w14:paraId="0E985F37" w14:textId="77777777" w:rsidR="008F54F9" w:rsidRDefault="008F54F9">
      <w:pPr>
        <w:rPr>
          <w:rFonts w:hint="eastAsia"/>
        </w:rPr>
      </w:pPr>
      <w:r>
        <w:rPr>
          <w:rFonts w:hint="eastAsia"/>
        </w:rPr>
        <w:t>春天的微风轻柔地拂过，带来了温暖与宁静。它穿过林间的小道，掠过湖面的涟漪，轻轻拂动着树叶，发出沙沙的声音。微风中夹杂着花香和泥土的芬芳，让人心旷神怡，仿佛一切都在春天的怀抱中生长、蜕变。</w:t>
      </w:r>
    </w:p>
    <w:p w14:paraId="61E98250" w14:textId="77777777" w:rsidR="008F54F9" w:rsidRDefault="008F54F9"/>
    <w:p w14:paraId="68BCE365" w14:textId="77777777" w:rsidR="008F54F9" w:rsidRDefault="008F54F9">
      <w:pPr>
        <w:rPr>
          <w:rFonts w:hint="eastAsia"/>
        </w:rPr>
      </w:pPr>
      <w:r>
        <w:rPr>
          <w:rFonts w:hint="eastAsia"/>
        </w:rPr>
        <w:t>春天的希望</w:t>
      </w:r>
    </w:p>
    <w:p w14:paraId="580F72BA" w14:textId="77777777" w:rsidR="008F54F9" w:rsidRDefault="008F54F9">
      <w:pPr>
        <w:rPr>
          <w:rFonts w:hint="eastAsia"/>
        </w:rPr>
      </w:pPr>
      <w:r>
        <w:rPr>
          <w:rFonts w:hint="eastAsia"/>
        </w:rPr>
        <w:t>在这个季节里，春雨绵绵，滋润着大地，孕育着新的生命。每一滴雨水都像是春天的眼泪，流淌着对生命的渴望。小溪欢快地流淌，溪水清澈见底，映照出周围的绿意与花香。春天不仅是自然的复苏，更是心灵的觉醒，让人对未来充满希望。</w:t>
      </w:r>
    </w:p>
    <w:p w14:paraId="20D0007A" w14:textId="77777777" w:rsidR="008F54F9" w:rsidRDefault="008F54F9"/>
    <w:p w14:paraId="669BFDA0" w14:textId="77777777" w:rsidR="008F54F9" w:rsidRDefault="008F54F9">
      <w:pPr>
        <w:rPr>
          <w:rFonts w:hint="eastAsia"/>
        </w:rPr>
      </w:pPr>
      <w:r>
        <w:rPr>
          <w:rFonts w:hint="eastAsia"/>
        </w:rPr>
        <w:t>春天的最后的总结</w:t>
      </w:r>
    </w:p>
    <w:p w14:paraId="70F849EB" w14:textId="77777777" w:rsidR="008F54F9" w:rsidRDefault="008F54F9">
      <w:pPr>
        <w:rPr>
          <w:rFonts w:hint="eastAsia"/>
        </w:rPr>
      </w:pPr>
      <w:r>
        <w:rPr>
          <w:rFonts w:hint="eastAsia"/>
        </w:rPr>
        <w:t>随着春天的逐渐深入，万物都在不断地变化与成长。绿意渐浓，生机勃勃的景象让人倍感振奋。春天不仅是一个季节，更是一种生命的轮回，带来了新的开始与希望。在这个美丽的季节里，尽情享受春天的馈赠，感受生命的脉动，让心灵在花香与鸟鸣中飞扬。</w:t>
      </w:r>
    </w:p>
    <w:p w14:paraId="1B1A4B90" w14:textId="77777777" w:rsidR="008F54F9" w:rsidRDefault="008F54F9"/>
    <w:p w14:paraId="36B64AB4" w14:textId="77777777" w:rsidR="008F54F9" w:rsidRDefault="008F54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F073BA" w14:textId="5AD19E64" w:rsidR="009465F9" w:rsidRDefault="009465F9"/>
    <w:sectPr w:rsidR="0094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F9"/>
    <w:rsid w:val="00877881"/>
    <w:rsid w:val="008F54F9"/>
    <w:rsid w:val="009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DF7D-1890-41FF-AA1B-71820F4D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65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5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65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65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65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65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65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6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6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65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65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65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65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65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65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6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6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5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5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5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6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