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4AA70" w14:textId="77777777" w:rsidR="008100DB" w:rsidRDefault="008100DB">
      <w:pPr>
        <w:rPr>
          <w:rFonts w:hint="eastAsia"/>
        </w:rPr>
      </w:pPr>
      <w:r>
        <w:rPr>
          <w:rFonts w:hint="eastAsia"/>
        </w:rPr>
        <w:t>春天的到来</w:t>
      </w:r>
    </w:p>
    <w:p w14:paraId="189DFD1D" w14:textId="77777777" w:rsidR="008100DB" w:rsidRDefault="008100DB">
      <w:pPr>
        <w:rPr>
          <w:rFonts w:hint="eastAsia"/>
        </w:rPr>
      </w:pPr>
      <w:r>
        <w:rPr>
          <w:rFonts w:hint="eastAsia"/>
        </w:rPr>
        <w:t>春天，是一年四季中最美好的时节。经过寒冷的冬天，春天像一位温柔的少女，轻轻地走进了我们的生活。大地复苏，万物复兴，空气中弥漫着新鲜的气息，令人心旷神怡。</w:t>
      </w:r>
    </w:p>
    <w:p w14:paraId="33BE5B8C" w14:textId="77777777" w:rsidR="008100DB" w:rsidRDefault="008100DB"/>
    <w:p w14:paraId="07B12A81" w14:textId="77777777" w:rsidR="008100DB" w:rsidRDefault="008100DB">
      <w:pPr>
        <w:rPr>
          <w:rFonts w:hint="eastAsia"/>
        </w:rPr>
      </w:pPr>
      <w:r>
        <w:rPr>
          <w:rFonts w:hint="eastAsia"/>
        </w:rPr>
        <w:t>花儿争相开放</w:t>
      </w:r>
    </w:p>
    <w:p w14:paraId="654BF337" w14:textId="77777777" w:rsidR="008100DB" w:rsidRDefault="008100DB">
      <w:pPr>
        <w:rPr>
          <w:rFonts w:hint="eastAsia"/>
        </w:rPr>
      </w:pPr>
      <w:r>
        <w:rPr>
          <w:rFonts w:hint="eastAsia"/>
        </w:rPr>
        <w:t>春天来了，花儿们争先恐后地绽放。小草从地里钻出来，嫩绿的颜色给大地披上了一层生机勃勃的绿毯。桃花、杏花、樱花都竞相开放，像是少女们在比美，五彩斑斓的花朵把春天装点得如诗如画。</w:t>
      </w:r>
    </w:p>
    <w:p w14:paraId="0020C833" w14:textId="77777777" w:rsidR="008100DB" w:rsidRDefault="008100DB"/>
    <w:p w14:paraId="7A538A24" w14:textId="77777777" w:rsidR="008100DB" w:rsidRDefault="008100DB">
      <w:pPr>
        <w:rPr>
          <w:rFonts w:hint="eastAsia"/>
        </w:rPr>
      </w:pPr>
      <w:r>
        <w:rPr>
          <w:rFonts w:hint="eastAsia"/>
        </w:rPr>
        <w:t>小动物们的欢快</w:t>
      </w:r>
    </w:p>
    <w:p w14:paraId="255F6807" w14:textId="77777777" w:rsidR="008100DB" w:rsidRDefault="008100DB">
      <w:pPr>
        <w:rPr>
          <w:rFonts w:hint="eastAsia"/>
        </w:rPr>
      </w:pPr>
      <w:r>
        <w:rPr>
          <w:rFonts w:hint="eastAsia"/>
        </w:rPr>
        <w:t>在春天的阳光下，小动物们也开始了它们的新生活。小鸟在树枝上欢快地唱着歌，蝴蝶在花丛中翩翩起舞。我们可以看到小兔子在草地上跳跃，小松鼠在树上忙着寻找食物，春天真是一个充满活力的季节。</w:t>
      </w:r>
    </w:p>
    <w:p w14:paraId="5CFFEE2A" w14:textId="77777777" w:rsidR="008100DB" w:rsidRDefault="008100DB"/>
    <w:p w14:paraId="522DBFA0" w14:textId="77777777" w:rsidR="008100DB" w:rsidRDefault="008100DB">
      <w:pPr>
        <w:rPr>
          <w:rFonts w:hint="eastAsia"/>
        </w:rPr>
      </w:pPr>
      <w:r>
        <w:rPr>
          <w:rFonts w:hint="eastAsia"/>
        </w:rPr>
        <w:t>春天的雨水</w:t>
      </w:r>
    </w:p>
    <w:p w14:paraId="3B231B4B" w14:textId="77777777" w:rsidR="008100DB" w:rsidRDefault="008100DB">
      <w:pPr>
        <w:rPr>
          <w:rFonts w:hint="eastAsia"/>
        </w:rPr>
      </w:pPr>
      <w:r>
        <w:rPr>
          <w:rFonts w:hint="eastAsia"/>
        </w:rPr>
        <w:t>春天的雨水是温柔的，像母亲的手轻轻抚摸着大地。细细的雨丝滋润着万物，让小草更加翠绿，让花朵更加娇艳。每当春雨过后，空气中散发着泥土的芬芳，整个世界仿佛被洗涤了一般，变得更加清新。</w:t>
      </w:r>
    </w:p>
    <w:p w14:paraId="02162A0F" w14:textId="77777777" w:rsidR="008100DB" w:rsidRDefault="008100DB"/>
    <w:p w14:paraId="7F494A61" w14:textId="77777777" w:rsidR="008100DB" w:rsidRDefault="008100DB">
      <w:pPr>
        <w:rPr>
          <w:rFonts w:hint="eastAsia"/>
        </w:rPr>
      </w:pPr>
      <w:r>
        <w:rPr>
          <w:rFonts w:hint="eastAsia"/>
        </w:rPr>
        <w:t>春天的活动</w:t>
      </w:r>
    </w:p>
    <w:p w14:paraId="4B822CBB" w14:textId="77777777" w:rsidR="008100DB" w:rsidRDefault="008100DB">
      <w:pPr>
        <w:rPr>
          <w:rFonts w:hint="eastAsia"/>
        </w:rPr>
      </w:pPr>
      <w:r>
        <w:rPr>
          <w:rFonts w:hint="eastAsia"/>
        </w:rPr>
        <w:t>春天也是一个适合活动的季节。我们可以在阳光明媚的日子里，和小伙伴们一起放风筝，享受春风的吹拂。还有，春游也是我们的最爱，带上美味的食物，和同学们在大自然中尽情玩耍，真是快乐无比。</w:t>
      </w:r>
    </w:p>
    <w:p w14:paraId="414CB26C" w14:textId="77777777" w:rsidR="008100DB" w:rsidRDefault="008100DB"/>
    <w:p w14:paraId="758E1D57" w14:textId="77777777" w:rsidR="008100DB" w:rsidRDefault="008100DB">
      <w:pPr>
        <w:rPr>
          <w:rFonts w:hint="eastAsia"/>
        </w:rPr>
      </w:pPr>
      <w:r>
        <w:rPr>
          <w:rFonts w:hint="eastAsia"/>
        </w:rPr>
        <w:t>春天的希望</w:t>
      </w:r>
    </w:p>
    <w:p w14:paraId="4D21575F" w14:textId="77777777" w:rsidR="008100DB" w:rsidRDefault="008100DB">
      <w:pPr>
        <w:rPr>
          <w:rFonts w:hint="eastAsia"/>
        </w:rPr>
      </w:pPr>
      <w:r>
        <w:rPr>
          <w:rFonts w:hint="eastAsia"/>
        </w:rPr>
        <w:t>春天不仅是一个美丽的季节，更是一个充满希望的时刻。春天的每一片新芽，每一朵花儿，都在告诉我们：生命是充满希望的。无论过去的冬天多么寒冷，春天总会如约而至，带来温暖与生机。</w:t>
      </w:r>
    </w:p>
    <w:p w14:paraId="10584774" w14:textId="77777777" w:rsidR="008100DB" w:rsidRDefault="008100DB"/>
    <w:p w14:paraId="697A4195" w14:textId="77777777" w:rsidR="008100DB" w:rsidRDefault="008100DB">
      <w:pPr>
        <w:rPr>
          <w:rFonts w:hint="eastAsia"/>
        </w:rPr>
      </w:pPr>
      <w:r>
        <w:rPr>
          <w:rFonts w:hint="eastAsia"/>
        </w:rPr>
        <w:t>最后的总结</w:t>
      </w:r>
    </w:p>
    <w:p w14:paraId="447B7CEB" w14:textId="77777777" w:rsidR="008100DB" w:rsidRDefault="008100DB">
      <w:pPr>
        <w:rPr>
          <w:rFonts w:hint="eastAsia"/>
        </w:rPr>
      </w:pPr>
      <w:r>
        <w:rPr>
          <w:rFonts w:hint="eastAsia"/>
        </w:rPr>
        <w:t>春天是大自然给予我们的礼物，它让我们感受到生命的力量。让我们珍惜这美好的季节，去感受春天的温暖，去体验春天的快乐。在这个充满生机的季节里，愿我们的心灵也能如春天般焕发出新的光彩。</w:t>
      </w:r>
    </w:p>
    <w:p w14:paraId="0FDC85F3" w14:textId="77777777" w:rsidR="008100DB" w:rsidRDefault="008100DB"/>
    <w:p w14:paraId="45765ED6" w14:textId="77777777" w:rsidR="008100DB" w:rsidRDefault="008100D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F27F3C4" w14:textId="1A0B7AE5" w:rsidR="00BF0BDA" w:rsidRDefault="00BF0BDA"/>
    <w:sectPr w:rsidR="00BF0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BDA"/>
    <w:rsid w:val="008100DB"/>
    <w:rsid w:val="00877881"/>
    <w:rsid w:val="00BF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73F52-5B27-4FCD-83E0-2E06B9D8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F0B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F0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F0B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F0BD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F0BD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F0BD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F0BD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F0BD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F0BD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F0BD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F0B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F0B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F0BD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F0BD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F0BD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F0BD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F0BD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F0BD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F0B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F0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F0B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F0B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B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BD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F0B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BD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B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BD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F0B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