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A2A6" w14:textId="77777777" w:rsidR="002C6301" w:rsidRDefault="002C6301">
      <w:pPr>
        <w:rPr>
          <w:rFonts w:hint="eastAsia"/>
        </w:rPr>
      </w:pPr>
      <w:r>
        <w:rPr>
          <w:rFonts w:hint="eastAsia"/>
        </w:rPr>
        <w:t>春天的气息</w:t>
      </w:r>
    </w:p>
    <w:p w14:paraId="27B671DF" w14:textId="77777777" w:rsidR="002C6301" w:rsidRDefault="002C6301">
      <w:pPr>
        <w:rPr>
          <w:rFonts w:hint="eastAsia"/>
        </w:rPr>
      </w:pPr>
      <w:r>
        <w:rPr>
          <w:rFonts w:hint="eastAsia"/>
        </w:rPr>
        <w:t>春天，万物复苏，空气中弥漫着清新的气息。小草从土里探出头来，像是刚刚醒来的婴儿，嫩绿的颜色让人心生欢喜。树枝上，花苞悄悄绽放，像是给大地披上了五彩斑斓的衣裳，令人忍不住想要仔细欣赏。</w:t>
      </w:r>
    </w:p>
    <w:p w14:paraId="04CBEBE2" w14:textId="77777777" w:rsidR="002C6301" w:rsidRDefault="002C6301"/>
    <w:p w14:paraId="0B8FBF89" w14:textId="77777777" w:rsidR="002C6301" w:rsidRDefault="002C6301">
      <w:pPr>
        <w:rPr>
          <w:rFonts w:hint="eastAsia"/>
        </w:rPr>
      </w:pPr>
      <w:r>
        <w:rPr>
          <w:rFonts w:hint="eastAsia"/>
        </w:rPr>
        <w:t>春天的声音</w:t>
      </w:r>
    </w:p>
    <w:p w14:paraId="1880176F" w14:textId="77777777" w:rsidR="002C6301" w:rsidRDefault="002C6301">
      <w:pPr>
        <w:rPr>
          <w:rFonts w:hint="eastAsia"/>
        </w:rPr>
      </w:pPr>
      <w:r>
        <w:rPr>
          <w:rFonts w:hint="eastAsia"/>
        </w:rPr>
        <w:t>在春天的早晨，鸟儿在枝头欢快地歌唱，像是在庆祝这美好的季节。它们的歌声清脆动听，仿佛在告诉我们：“春天来了！”小溪也开始欢快地流淌，水波荡漾，发出悦耳的声音，似乎在诉说着春天的故事。</w:t>
      </w:r>
    </w:p>
    <w:p w14:paraId="47F58383" w14:textId="77777777" w:rsidR="002C6301" w:rsidRDefault="002C6301"/>
    <w:p w14:paraId="47BDAB17" w14:textId="77777777" w:rsidR="002C6301" w:rsidRDefault="002C6301">
      <w:pPr>
        <w:rPr>
          <w:rFonts w:hint="eastAsia"/>
        </w:rPr>
      </w:pPr>
      <w:r>
        <w:rPr>
          <w:rFonts w:hint="eastAsia"/>
        </w:rPr>
        <w:t>春天的景色</w:t>
      </w:r>
    </w:p>
    <w:p w14:paraId="43B2374C" w14:textId="77777777" w:rsidR="002C6301" w:rsidRDefault="002C6301">
      <w:pPr>
        <w:rPr>
          <w:rFonts w:hint="eastAsia"/>
        </w:rPr>
      </w:pPr>
      <w:r>
        <w:rPr>
          <w:rFonts w:hint="eastAsia"/>
        </w:rPr>
        <w:t>春天的阳光温暖而明媚，洒在大地上，给每一个角落都带来了生机。公园里的花儿竞相开放，红的、黄的、紫的，各种色彩交织在一起，宛如一幅美丽的画卷。孩子们在草地上奔跑，嬉戏，笑声传遍四方，仿佛也被春天的气氛感染。</w:t>
      </w:r>
    </w:p>
    <w:p w14:paraId="4BDC03F8" w14:textId="77777777" w:rsidR="002C6301" w:rsidRDefault="002C6301"/>
    <w:p w14:paraId="25B73DFF" w14:textId="77777777" w:rsidR="002C6301" w:rsidRDefault="002C6301">
      <w:pPr>
        <w:rPr>
          <w:rFonts w:hint="eastAsia"/>
        </w:rPr>
      </w:pPr>
      <w:r>
        <w:rPr>
          <w:rFonts w:hint="eastAsia"/>
        </w:rPr>
        <w:t>春天的活动</w:t>
      </w:r>
    </w:p>
    <w:p w14:paraId="74E8FD8C" w14:textId="77777777" w:rsidR="002C6301" w:rsidRDefault="002C6301">
      <w:pPr>
        <w:rPr>
          <w:rFonts w:hint="eastAsia"/>
        </w:rPr>
      </w:pPr>
      <w:r>
        <w:rPr>
          <w:rFonts w:hint="eastAsia"/>
        </w:rPr>
        <w:t>春天是个适合郊游的季节。我们可以和家人一起去踏青，感受大自然的美好。放风筝、打球，都是春天里最快乐的事情。每当看到风筝在蓝天中翱翔，我的心情也跟着飞扬，感受到了春天的无限活力。</w:t>
      </w:r>
    </w:p>
    <w:p w14:paraId="106CF8FE" w14:textId="77777777" w:rsidR="002C6301" w:rsidRDefault="002C6301"/>
    <w:p w14:paraId="68BFA910" w14:textId="77777777" w:rsidR="002C6301" w:rsidRDefault="002C6301">
      <w:pPr>
        <w:rPr>
          <w:rFonts w:hint="eastAsia"/>
        </w:rPr>
      </w:pPr>
      <w:r>
        <w:rPr>
          <w:rFonts w:hint="eastAsia"/>
        </w:rPr>
        <w:t>春天的思考</w:t>
      </w:r>
    </w:p>
    <w:p w14:paraId="0BC2A462" w14:textId="77777777" w:rsidR="002C6301" w:rsidRDefault="002C6301">
      <w:pPr>
        <w:rPr>
          <w:rFonts w:hint="eastAsia"/>
        </w:rPr>
      </w:pPr>
      <w:r>
        <w:rPr>
          <w:rFonts w:hint="eastAsia"/>
        </w:rPr>
        <w:t>春天不仅仅是一个季节，更是一个充满希望的象征。在这个美好的时节，我们可以思考过去，展望未来，设定新的目标。正如春天的万物复苏一样，我们也可以在春天里重新出发，迎接新的挑战，追求自己的梦想。</w:t>
      </w:r>
    </w:p>
    <w:p w14:paraId="4E6DB984" w14:textId="77777777" w:rsidR="002C6301" w:rsidRDefault="002C6301"/>
    <w:p w14:paraId="26B6BC49" w14:textId="77777777" w:rsidR="002C6301" w:rsidRDefault="002C6301">
      <w:pPr>
        <w:rPr>
          <w:rFonts w:hint="eastAsia"/>
        </w:rPr>
      </w:pPr>
      <w:r>
        <w:rPr>
          <w:rFonts w:hint="eastAsia"/>
        </w:rPr>
        <w:t>春天的总结</w:t>
      </w:r>
    </w:p>
    <w:p w14:paraId="077A58BA" w14:textId="77777777" w:rsidR="002C6301" w:rsidRDefault="002C6301">
      <w:pPr>
        <w:rPr>
          <w:rFonts w:hint="eastAsia"/>
        </w:rPr>
      </w:pPr>
      <w:r>
        <w:rPr>
          <w:rFonts w:hint="eastAsia"/>
        </w:rPr>
        <w:t>春天是一个充满生机与希望的季节。它带给我们的不仅是美丽的景色，还有无尽的快乐与启示。让我们珍惜这段美好的时光，感受春天的魅力，让心灵在春天的阳光下自由飞翔。</w:t>
      </w:r>
    </w:p>
    <w:p w14:paraId="57B967A3" w14:textId="77777777" w:rsidR="002C6301" w:rsidRDefault="002C6301"/>
    <w:p w14:paraId="1995A236" w14:textId="77777777" w:rsidR="002C6301" w:rsidRDefault="002C63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8A91A9" w14:textId="7EC9AA42" w:rsidR="000113CB" w:rsidRDefault="000113CB"/>
    <w:sectPr w:rsidR="0001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CB"/>
    <w:rsid w:val="000113CB"/>
    <w:rsid w:val="002C630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E5046-2B0A-4394-AD63-38A3F31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13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13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13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13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13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13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13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1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1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13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13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13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13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13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13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1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1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1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