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6F9FD" w14:textId="77777777" w:rsidR="00A77639" w:rsidRDefault="00A77639">
      <w:pPr>
        <w:rPr>
          <w:rFonts w:hint="eastAsia"/>
        </w:rPr>
      </w:pPr>
      <w:r>
        <w:rPr>
          <w:rFonts w:hint="eastAsia"/>
        </w:rPr>
        <w:t>描写春天的句子摘抄</w:t>
      </w:r>
    </w:p>
    <w:p w14:paraId="7A9A8398" w14:textId="77777777" w:rsidR="00A77639" w:rsidRDefault="00A77639">
      <w:pPr>
        <w:rPr>
          <w:rFonts w:hint="eastAsia"/>
        </w:rPr>
      </w:pPr>
      <w:r>
        <w:rPr>
          <w:rFonts w:hint="eastAsia"/>
        </w:rPr>
        <w:t>春天是一年四季中最让人期待的季节，万物复苏，生机勃勃。阳光洒在大地上，温暖而柔和，仿佛在呼唤着每一个生命的觉醒。在这个季节里，我们不仅能看到美丽的花朵，还能感受到快乐的气息。以下是一些描写春天的句子，让我们一起感受这份快乐。</w:t>
      </w:r>
    </w:p>
    <w:p w14:paraId="583E3789" w14:textId="77777777" w:rsidR="00A77639" w:rsidRDefault="00A77639"/>
    <w:p w14:paraId="2AA8C3A6" w14:textId="77777777" w:rsidR="00A77639" w:rsidRDefault="00A77639">
      <w:pPr>
        <w:rPr>
          <w:rFonts w:hint="eastAsia"/>
        </w:rPr>
      </w:pPr>
      <w:r>
        <w:rPr>
          <w:rFonts w:hint="eastAsia"/>
        </w:rPr>
        <w:t>春天的色彩</w:t>
      </w:r>
    </w:p>
    <w:p w14:paraId="215D1256" w14:textId="77777777" w:rsidR="00A77639" w:rsidRDefault="00A77639">
      <w:pPr>
        <w:rPr>
          <w:rFonts w:hint="eastAsia"/>
        </w:rPr>
      </w:pPr>
      <w:r>
        <w:rPr>
          <w:rFonts w:hint="eastAsia"/>
        </w:rPr>
        <w:t>春天是一个色彩斑斓的季节。樱花盛开，粉红的花瓣像是天边的云霞，轻轻飘落，给大地披上了一层轻纱。嫩绿的草坪上，五颜六色的小花竞相开放，仿佛在进行一场美丽的比赛。这个季节，空气中弥漫着花香，让人忍不住深吸一口，心情也随之变得愉悦。</w:t>
      </w:r>
    </w:p>
    <w:p w14:paraId="185C8A44" w14:textId="77777777" w:rsidR="00A77639" w:rsidRDefault="00A77639"/>
    <w:p w14:paraId="41D2385B" w14:textId="77777777" w:rsidR="00A77639" w:rsidRDefault="00A77639">
      <w:pPr>
        <w:rPr>
          <w:rFonts w:hint="eastAsia"/>
        </w:rPr>
      </w:pPr>
      <w:r>
        <w:rPr>
          <w:rFonts w:hint="eastAsia"/>
        </w:rPr>
        <w:t>春天的声音</w:t>
      </w:r>
    </w:p>
    <w:p w14:paraId="18051992" w14:textId="77777777" w:rsidR="00A77639" w:rsidRDefault="00A77639">
      <w:pPr>
        <w:rPr>
          <w:rFonts w:hint="eastAsia"/>
        </w:rPr>
      </w:pPr>
      <w:r>
        <w:rPr>
          <w:rFonts w:hint="eastAsia"/>
        </w:rPr>
        <w:t>春天的声音如同一首美妙的乐曲。小鸟在枝头欢快地歌唱，婉转动听，仿佛在为春天的到来而庆祝。溪水叮咚作响，轻轻流淌，像是在诉说着春天的故事。微风拂过，树叶沙沙作响，似乎也在和我们分享春天的快乐。这些声音交织在一起，构成了春天的交响乐，让我们心中充满了欢愉。</w:t>
      </w:r>
    </w:p>
    <w:p w14:paraId="6311D11A" w14:textId="77777777" w:rsidR="00A77639" w:rsidRDefault="00A77639"/>
    <w:p w14:paraId="4CD3F28D" w14:textId="77777777" w:rsidR="00A77639" w:rsidRDefault="00A77639">
      <w:pPr>
        <w:rPr>
          <w:rFonts w:hint="eastAsia"/>
        </w:rPr>
      </w:pPr>
      <w:r>
        <w:rPr>
          <w:rFonts w:hint="eastAsia"/>
        </w:rPr>
        <w:t>春天的活动</w:t>
      </w:r>
    </w:p>
    <w:p w14:paraId="5D93D346" w14:textId="77777777" w:rsidR="00A77639" w:rsidRDefault="00A77639">
      <w:pPr>
        <w:rPr>
          <w:rFonts w:hint="eastAsia"/>
        </w:rPr>
      </w:pPr>
      <w:r>
        <w:rPr>
          <w:rFonts w:hint="eastAsia"/>
        </w:rPr>
        <w:t>春天是一个充满活动的季节，孩子们迫不及待地跑到户外，放风筝、踏青、玩耍。草地上，孩子们的笑声此起彼伏，仿佛是在告诉我们，春天是属于快乐的时光。大家在阳光下尽情嬉戏，享受着大自然的恩赐，脸上洋溢着无忧无虑的笑容。</w:t>
      </w:r>
    </w:p>
    <w:p w14:paraId="747B55E8" w14:textId="77777777" w:rsidR="00A77639" w:rsidRDefault="00A77639"/>
    <w:p w14:paraId="7C7F41F3" w14:textId="77777777" w:rsidR="00A77639" w:rsidRDefault="00A77639">
      <w:pPr>
        <w:rPr>
          <w:rFonts w:hint="eastAsia"/>
        </w:rPr>
      </w:pPr>
      <w:r>
        <w:rPr>
          <w:rFonts w:hint="eastAsia"/>
        </w:rPr>
        <w:t>春天的感受</w:t>
      </w:r>
    </w:p>
    <w:p w14:paraId="38F55AD8" w14:textId="77777777" w:rsidR="00A77639" w:rsidRDefault="00A77639">
      <w:pPr>
        <w:rPr>
          <w:rFonts w:hint="eastAsia"/>
        </w:rPr>
      </w:pPr>
      <w:r>
        <w:rPr>
          <w:rFonts w:hint="eastAsia"/>
        </w:rPr>
        <w:t>在春天，每一个生命都显得格外生动。看着花朵争相开放，听着鸟儿快乐歌唱，我们的心情也随之明朗起来。春风拂面，带来阵阵温暖，心中不由自主地涌起一股幸福感。春天不仅是自然的复苏，也是心灵的觉醒，让我们在繁忙的生活中找到片刻的宁静与快乐。</w:t>
      </w:r>
    </w:p>
    <w:p w14:paraId="30E081E9" w14:textId="77777777" w:rsidR="00A77639" w:rsidRDefault="00A77639"/>
    <w:p w14:paraId="6E6D823D" w14:textId="77777777" w:rsidR="00A77639" w:rsidRDefault="00A77639">
      <w:pPr>
        <w:rPr>
          <w:rFonts w:hint="eastAsia"/>
        </w:rPr>
      </w:pPr>
      <w:r>
        <w:rPr>
          <w:rFonts w:hint="eastAsia"/>
        </w:rPr>
        <w:t>最后的总结</w:t>
      </w:r>
    </w:p>
    <w:p w14:paraId="42A7533F" w14:textId="77777777" w:rsidR="00A77639" w:rsidRDefault="00A77639">
      <w:pPr>
        <w:rPr>
          <w:rFonts w:hint="eastAsia"/>
        </w:rPr>
      </w:pPr>
      <w:r>
        <w:rPr>
          <w:rFonts w:hint="eastAsia"/>
        </w:rPr>
        <w:t>春天是一个充满希望和快乐的季节，无论是绚丽的色彩，还是悦耳的声音，抑或是孩子们的欢声笑语，都让我们感受到生命的美好。让我们在这个春天，走出家门，去感受大自然的魅力，去体会那份无处不在的快乐吧！</w:t>
      </w:r>
    </w:p>
    <w:p w14:paraId="08E820A6" w14:textId="77777777" w:rsidR="00A77639" w:rsidRDefault="00A77639"/>
    <w:p w14:paraId="47006E4C" w14:textId="77777777" w:rsidR="00A77639" w:rsidRDefault="00A776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71D5EE" w14:textId="4C3922FF" w:rsidR="00285E44" w:rsidRDefault="00285E44"/>
    <w:sectPr w:rsidR="0028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44"/>
    <w:rsid w:val="00285E44"/>
    <w:rsid w:val="00877881"/>
    <w:rsid w:val="00A7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37A61-AF53-4399-8816-0F57A2BC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5E4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5E4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5E4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5E4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5E4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5E4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5E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5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5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5E4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5E4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5E4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5E4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5E4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5E4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5E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5E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4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4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5E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