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89D88" w14:textId="77777777" w:rsidR="00D16C0D" w:rsidRDefault="00D16C0D">
      <w:pPr>
        <w:rPr>
          <w:rFonts w:hint="eastAsia"/>
        </w:rPr>
      </w:pPr>
      <w:r>
        <w:rPr>
          <w:rFonts w:hint="eastAsia"/>
        </w:rPr>
        <w:t>描写春天的句子摘抄四年级</w:t>
      </w:r>
    </w:p>
    <w:p w14:paraId="130E254A" w14:textId="77777777" w:rsidR="00D16C0D" w:rsidRDefault="00D16C0D"/>
    <w:p w14:paraId="7D8305F4" w14:textId="77777777" w:rsidR="00D16C0D" w:rsidRDefault="00D16C0D">
      <w:pPr>
        <w:rPr>
          <w:rFonts w:hint="eastAsia"/>
        </w:rPr>
      </w:pPr>
      <w:r>
        <w:rPr>
          <w:rFonts w:hint="eastAsia"/>
        </w:rPr>
        <w:t>春天的气息</w:t>
      </w:r>
    </w:p>
    <w:p w14:paraId="56894AF6" w14:textId="77777777" w:rsidR="00D16C0D" w:rsidRDefault="00D16C0D">
      <w:pPr>
        <w:rPr>
          <w:rFonts w:hint="eastAsia"/>
        </w:rPr>
      </w:pPr>
      <w:r>
        <w:rPr>
          <w:rFonts w:hint="eastAsia"/>
        </w:rPr>
        <w:t>春天悄悄地来到了我们的身边，空气中弥漫着淡淡的花香，像是一位温柔的姑娘，轻轻拂过大地。小草从沉睡中醒来，争先恐后地探出头来，嫩绿的叶子在阳光下闪烁着，仿佛在向我们招手。树木也开始换上新装，枝头上挂满了新芽，像是给大地披上了一层绿色的绒毯。</w:t>
      </w:r>
    </w:p>
    <w:p w14:paraId="60064012" w14:textId="77777777" w:rsidR="00D16C0D" w:rsidRDefault="00D16C0D"/>
    <w:p w14:paraId="050CC4BC" w14:textId="77777777" w:rsidR="00D16C0D" w:rsidRDefault="00D16C0D">
      <w:pPr>
        <w:rPr>
          <w:rFonts w:hint="eastAsia"/>
        </w:rPr>
      </w:pPr>
      <w:r>
        <w:rPr>
          <w:rFonts w:hint="eastAsia"/>
        </w:rPr>
        <w:t>花开四季</w:t>
      </w:r>
    </w:p>
    <w:p w14:paraId="333D6FD8" w14:textId="77777777" w:rsidR="00D16C0D" w:rsidRDefault="00D16C0D">
      <w:pPr>
        <w:rPr>
          <w:rFonts w:hint="eastAsia"/>
        </w:rPr>
      </w:pPr>
      <w:r>
        <w:rPr>
          <w:rFonts w:hint="eastAsia"/>
        </w:rPr>
        <w:t>春天是花的海洋，五彩缤纷的花朵竞相开放。桃花粉嫩娇嫩，像是少女的笑脸；梨花洁白如雪，宛如仙女撒下的花瓣；而迎春花则像小星星一样，点缀在枝头，仿佛在告诉我们春天的到来。走在乡间的小路上，耳边传来蜜蜂的嗡嗡声，它们忙着在花间穿梭，为春天的舞台增添了几分生机。</w:t>
      </w:r>
    </w:p>
    <w:p w14:paraId="13C3B863" w14:textId="77777777" w:rsidR="00D16C0D" w:rsidRDefault="00D16C0D"/>
    <w:p w14:paraId="59FFEF4B" w14:textId="77777777" w:rsidR="00D16C0D" w:rsidRDefault="00D16C0D">
      <w:pPr>
        <w:rPr>
          <w:rFonts w:hint="eastAsia"/>
        </w:rPr>
      </w:pPr>
      <w:r>
        <w:rPr>
          <w:rFonts w:hint="eastAsia"/>
        </w:rPr>
        <w:t>小动物的活动</w:t>
      </w:r>
    </w:p>
    <w:p w14:paraId="770FE399" w14:textId="77777777" w:rsidR="00D16C0D" w:rsidRDefault="00D16C0D">
      <w:pPr>
        <w:rPr>
          <w:rFonts w:hint="eastAsia"/>
        </w:rPr>
      </w:pPr>
      <w:r>
        <w:rPr>
          <w:rFonts w:hint="eastAsia"/>
        </w:rPr>
        <w:t>春天不仅是植物复苏的季节，也是小动物们活跃的时光。小鸟在树上欢快地歌唱，宛如在为春天的到来欢呼；兔子在草地上蹦跳，仿佛在进行一场盛大的春季比赛。池塘里的青蛙也开始呱呱叫，似乎在和小鱼们交流着春天的秘密。小朋友们在阳光下奔跑、嬉戏，笑声回荡在春天的空气中。</w:t>
      </w:r>
    </w:p>
    <w:p w14:paraId="5D9BFA2E" w14:textId="77777777" w:rsidR="00D16C0D" w:rsidRDefault="00D16C0D"/>
    <w:p w14:paraId="0CFB5DDB" w14:textId="77777777" w:rsidR="00D16C0D" w:rsidRDefault="00D16C0D">
      <w:pPr>
        <w:rPr>
          <w:rFonts w:hint="eastAsia"/>
        </w:rPr>
      </w:pPr>
      <w:r>
        <w:rPr>
          <w:rFonts w:hint="eastAsia"/>
        </w:rPr>
        <w:t>春天的色彩</w:t>
      </w:r>
    </w:p>
    <w:p w14:paraId="20BCDC34" w14:textId="77777777" w:rsidR="00D16C0D" w:rsidRDefault="00D16C0D">
      <w:pPr>
        <w:rPr>
          <w:rFonts w:hint="eastAsia"/>
        </w:rPr>
      </w:pPr>
      <w:r>
        <w:rPr>
          <w:rFonts w:hint="eastAsia"/>
        </w:rPr>
        <w:t>春天的色彩是多姿多彩的，蓝天映衬着白云，阳光洒在大地上，万物都在这温暖的阳光下焕发生机。农田里，农民们忙着播种，期待着秋天的丰收。田野间，金灿灿的油菜花在微风中摇曳，像是一片金色的海洋。河边的柳树抽出了新的枝条，随风摇摆，宛如少女的长发，轻柔而动人。</w:t>
      </w:r>
    </w:p>
    <w:p w14:paraId="46EEFC0A" w14:textId="77777777" w:rsidR="00D16C0D" w:rsidRDefault="00D16C0D"/>
    <w:p w14:paraId="3601A737" w14:textId="77777777" w:rsidR="00D16C0D" w:rsidRDefault="00D16C0D">
      <w:pPr>
        <w:rPr>
          <w:rFonts w:hint="eastAsia"/>
        </w:rPr>
      </w:pPr>
      <w:r>
        <w:rPr>
          <w:rFonts w:hint="eastAsia"/>
        </w:rPr>
        <w:t>春天的希望</w:t>
      </w:r>
    </w:p>
    <w:p w14:paraId="4C9FFAE8" w14:textId="77777777" w:rsidR="00D16C0D" w:rsidRDefault="00D16C0D">
      <w:pPr>
        <w:rPr>
          <w:rFonts w:hint="eastAsia"/>
        </w:rPr>
      </w:pPr>
      <w:r>
        <w:rPr>
          <w:rFonts w:hint="eastAsia"/>
        </w:rPr>
        <w:t>春天不仅带来了温暖的天气，也带来了新的希望。人们在这个季节里，常常会怀着美好的愿景，规划着未来。孩子们在春天里学习新的知识，享受大自然的馈赠。无论是晨跑的清新，还是黄昏时的宁静，春天都让我们感受到生命的力量和希望的光芒。</w:t>
      </w:r>
    </w:p>
    <w:p w14:paraId="5AB107E5" w14:textId="77777777" w:rsidR="00D16C0D" w:rsidRDefault="00D16C0D"/>
    <w:p w14:paraId="1CECD4DF" w14:textId="77777777" w:rsidR="00D16C0D" w:rsidRDefault="00D16C0D">
      <w:pPr>
        <w:rPr>
          <w:rFonts w:hint="eastAsia"/>
        </w:rPr>
      </w:pPr>
      <w:r>
        <w:rPr>
          <w:rFonts w:hint="eastAsia"/>
        </w:rPr>
        <w:t>最后的总结</w:t>
      </w:r>
    </w:p>
    <w:p w14:paraId="68C75057" w14:textId="77777777" w:rsidR="00D16C0D" w:rsidRDefault="00D16C0D">
      <w:pPr>
        <w:rPr>
          <w:rFonts w:hint="eastAsia"/>
        </w:rPr>
      </w:pPr>
      <w:r>
        <w:rPr>
          <w:rFonts w:hint="eastAsia"/>
        </w:rPr>
        <w:t>春天，是一个充满活力与生机的季节。在这个美丽的时光里，大自然向我们展示了它的无限魅力。无论是花草树木，还是小动物的欢快，都在诉说着春天的故事。让我们珍惜这美好的春天，感受生命的律动，迎接每一个崭新的日子。</w:t>
      </w:r>
    </w:p>
    <w:p w14:paraId="69D2DF66" w14:textId="77777777" w:rsidR="00D16C0D" w:rsidRDefault="00D16C0D"/>
    <w:p w14:paraId="48DB2606" w14:textId="77777777" w:rsidR="00D16C0D" w:rsidRDefault="00D16C0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8F4027F" w14:textId="59D12DE9" w:rsidR="00105614" w:rsidRDefault="00105614"/>
    <w:sectPr w:rsidR="00105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14"/>
    <w:rsid w:val="00105614"/>
    <w:rsid w:val="00877881"/>
    <w:rsid w:val="00D1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593E2-0AEE-4989-860F-B612BD79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05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05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05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0561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0561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0561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0561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0561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0561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056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056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056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0561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0561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0561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0561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0561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0561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056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05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056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05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6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61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05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6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61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056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