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0156" w14:textId="77777777" w:rsidR="00655054" w:rsidRDefault="00655054">
      <w:pPr>
        <w:rPr>
          <w:rFonts w:hint="eastAsia"/>
        </w:rPr>
      </w:pPr>
      <w:r>
        <w:rPr>
          <w:rFonts w:hint="eastAsia"/>
        </w:rPr>
        <w:t>春天的气息</w:t>
      </w:r>
    </w:p>
    <w:p w14:paraId="115E5182" w14:textId="77777777" w:rsidR="00655054" w:rsidRDefault="00655054">
      <w:pPr>
        <w:rPr>
          <w:rFonts w:hint="eastAsia"/>
        </w:rPr>
      </w:pPr>
      <w:r>
        <w:rPr>
          <w:rFonts w:hint="eastAsia"/>
        </w:rPr>
        <w:t>春天如同一位轻盈的舞者，悄然走来，空气中弥漫着新芽的气息。每当清晨，鸟儿的歌声响起，仿佛在诉说春的到来。</w:t>
      </w:r>
    </w:p>
    <w:p w14:paraId="71D48B0F" w14:textId="77777777" w:rsidR="00655054" w:rsidRDefault="00655054"/>
    <w:p w14:paraId="2FD23DB7" w14:textId="77777777" w:rsidR="00655054" w:rsidRDefault="00655054">
      <w:pPr>
        <w:rPr>
          <w:rFonts w:hint="eastAsia"/>
        </w:rPr>
      </w:pPr>
      <w:r>
        <w:rPr>
          <w:rFonts w:hint="eastAsia"/>
        </w:rPr>
        <w:t>花开的瞬间</w:t>
      </w:r>
    </w:p>
    <w:p w14:paraId="346E1CB0" w14:textId="77777777" w:rsidR="00655054" w:rsidRDefault="00655054">
      <w:pPr>
        <w:rPr>
          <w:rFonts w:hint="eastAsia"/>
        </w:rPr>
      </w:pPr>
      <w:r>
        <w:rPr>
          <w:rFonts w:hint="eastAsia"/>
        </w:rPr>
        <w:t>樱花绽放的瞬间，犹如粉色的云朵，点缀在蓝天之下，令人陶醉。无数花朵竞相开放，仿佛在向大地展示它们的美丽。</w:t>
      </w:r>
    </w:p>
    <w:p w14:paraId="21D2AE0E" w14:textId="77777777" w:rsidR="00655054" w:rsidRDefault="00655054"/>
    <w:p w14:paraId="116DE927" w14:textId="77777777" w:rsidR="00655054" w:rsidRDefault="00655054">
      <w:pPr>
        <w:rPr>
          <w:rFonts w:hint="eastAsia"/>
        </w:rPr>
      </w:pPr>
      <w:r>
        <w:rPr>
          <w:rFonts w:hint="eastAsia"/>
        </w:rPr>
        <w:t>春雨潺潺</w:t>
      </w:r>
    </w:p>
    <w:p w14:paraId="5F5E9E62" w14:textId="77777777" w:rsidR="00655054" w:rsidRDefault="00655054">
      <w:pPr>
        <w:rPr>
          <w:rFonts w:hint="eastAsia"/>
        </w:rPr>
      </w:pPr>
      <w:r>
        <w:rPr>
          <w:rFonts w:hint="eastAsia"/>
        </w:rPr>
        <w:t>细雨轻轻洒落，滋润着万物，带来生机与希望。春雨像是温柔的手，轻抚着大地，唤醒了沉睡的生命。</w:t>
      </w:r>
    </w:p>
    <w:p w14:paraId="2C7AE4A6" w14:textId="77777777" w:rsidR="00655054" w:rsidRDefault="00655054"/>
    <w:p w14:paraId="538D3A9D" w14:textId="77777777" w:rsidR="00655054" w:rsidRDefault="00655054">
      <w:pPr>
        <w:rPr>
          <w:rFonts w:hint="eastAsia"/>
        </w:rPr>
      </w:pPr>
      <w:r>
        <w:rPr>
          <w:rFonts w:hint="eastAsia"/>
        </w:rPr>
        <w:t>绿意盎然</w:t>
      </w:r>
    </w:p>
    <w:p w14:paraId="029BCA08" w14:textId="77777777" w:rsidR="00655054" w:rsidRDefault="00655054">
      <w:pPr>
        <w:rPr>
          <w:rFonts w:hint="eastAsia"/>
        </w:rPr>
      </w:pPr>
      <w:r>
        <w:rPr>
          <w:rFonts w:hint="eastAsia"/>
        </w:rPr>
        <w:t>大地复苏，草木繁盛，嫩绿的叶子在阳光下闪烁着生机。春风拂面，仿佛在诉说着生命的奇迹。</w:t>
      </w:r>
    </w:p>
    <w:p w14:paraId="444FB9D4" w14:textId="77777777" w:rsidR="00655054" w:rsidRDefault="00655054"/>
    <w:p w14:paraId="20F593DC" w14:textId="77777777" w:rsidR="00655054" w:rsidRDefault="00655054">
      <w:pPr>
        <w:rPr>
          <w:rFonts w:hint="eastAsia"/>
        </w:rPr>
      </w:pPr>
      <w:r>
        <w:rPr>
          <w:rFonts w:hint="eastAsia"/>
        </w:rPr>
        <w:t>春游时光</w:t>
      </w:r>
    </w:p>
    <w:p w14:paraId="16E7EC54" w14:textId="77777777" w:rsidR="00655054" w:rsidRDefault="00655054">
      <w:pPr>
        <w:rPr>
          <w:rFonts w:hint="eastAsia"/>
        </w:rPr>
      </w:pPr>
      <w:r>
        <w:rPr>
          <w:rFonts w:hint="eastAsia"/>
        </w:rPr>
        <w:t>春日的阳光透过树叶洒下斑驳的光影，正是踏青的最佳时光。人们在花海中嬉戏，享受着春天的温暖与美好。</w:t>
      </w:r>
    </w:p>
    <w:p w14:paraId="01AE835C" w14:textId="77777777" w:rsidR="00655054" w:rsidRDefault="00655054"/>
    <w:p w14:paraId="44D3142E" w14:textId="77777777" w:rsidR="00655054" w:rsidRDefault="00655054">
      <w:pPr>
        <w:rPr>
          <w:rFonts w:hint="eastAsia"/>
        </w:rPr>
      </w:pPr>
      <w:r>
        <w:rPr>
          <w:rFonts w:hint="eastAsia"/>
        </w:rPr>
        <w:t>生命的希望</w:t>
      </w:r>
    </w:p>
    <w:p w14:paraId="2D98AF06" w14:textId="77777777" w:rsidR="00655054" w:rsidRDefault="00655054">
      <w:pPr>
        <w:rPr>
          <w:rFonts w:hint="eastAsia"/>
        </w:rPr>
      </w:pPr>
      <w:r>
        <w:rPr>
          <w:rFonts w:hint="eastAsia"/>
        </w:rPr>
        <w:t>春天是希望的象征，万物复苏，象征着新的开始。每一片嫩叶，每一朵花瓣，都在诉说着生命的力量。</w:t>
      </w:r>
    </w:p>
    <w:p w14:paraId="0BE3AF11" w14:textId="77777777" w:rsidR="00655054" w:rsidRDefault="00655054"/>
    <w:p w14:paraId="33D88D22" w14:textId="77777777" w:rsidR="00655054" w:rsidRDefault="00655054">
      <w:pPr>
        <w:rPr>
          <w:rFonts w:hint="eastAsia"/>
        </w:rPr>
      </w:pPr>
      <w:r>
        <w:rPr>
          <w:rFonts w:hint="eastAsia"/>
        </w:rPr>
        <w:t>最后的总结</w:t>
      </w:r>
    </w:p>
    <w:p w14:paraId="5F07321D" w14:textId="77777777" w:rsidR="00655054" w:rsidRDefault="00655054">
      <w:pPr>
        <w:rPr>
          <w:rFonts w:hint="eastAsia"/>
        </w:rPr>
      </w:pPr>
      <w:r>
        <w:rPr>
          <w:rFonts w:hint="eastAsia"/>
        </w:rPr>
        <w:t>春天的美丽在于它的生机与活力，无论是花开的瞬间，还是春雨的滋润，都让人心生向往。让我们在这春光明媚的日子里，感受生命的美好。</w:t>
      </w:r>
    </w:p>
    <w:p w14:paraId="3BA97A44" w14:textId="77777777" w:rsidR="00655054" w:rsidRDefault="00655054"/>
    <w:p w14:paraId="5C38C57E" w14:textId="77777777" w:rsidR="00655054" w:rsidRDefault="0065505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3A8532" w14:textId="6FC463E2" w:rsidR="001307AC" w:rsidRDefault="001307AC"/>
    <w:sectPr w:rsidR="0013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AC"/>
    <w:rsid w:val="001307AC"/>
    <w:rsid w:val="0065505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78187-5778-4744-9E38-76D36654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07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07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07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07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07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07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07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0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0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07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07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07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07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07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07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07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07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7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7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7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0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