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305A" w14:textId="77777777" w:rsidR="00722844" w:rsidRDefault="00722844">
      <w:pPr>
        <w:rPr>
          <w:rFonts w:hint="eastAsia"/>
        </w:rPr>
      </w:pPr>
      <w:r>
        <w:rPr>
          <w:rFonts w:hint="eastAsia"/>
        </w:rPr>
        <w:t>春天的气息</w:t>
      </w:r>
    </w:p>
    <w:p w14:paraId="00A8EF39" w14:textId="77777777" w:rsidR="00722844" w:rsidRDefault="00722844">
      <w:pPr>
        <w:rPr>
          <w:rFonts w:hint="eastAsia"/>
        </w:rPr>
      </w:pPr>
      <w:r>
        <w:rPr>
          <w:rFonts w:hint="eastAsia"/>
        </w:rPr>
        <w:t>春天悄然降临，万物复苏，嫩绿的草坪如同绒毯般铺展，点缀着五彩缤纷的花朵。阳光透过枝叶洒下温暖的金色光辉，仿佛在唤醒沉睡的生灵。春风轻拂，带来了花香与泥土的气息，让人不禁心生愉悦。</w:t>
      </w:r>
    </w:p>
    <w:p w14:paraId="24D443BE" w14:textId="77777777" w:rsidR="00722844" w:rsidRDefault="00722844"/>
    <w:p w14:paraId="37CFDCB8" w14:textId="77777777" w:rsidR="00722844" w:rsidRDefault="00722844">
      <w:pPr>
        <w:rPr>
          <w:rFonts w:hint="eastAsia"/>
        </w:rPr>
      </w:pPr>
      <w:r>
        <w:rPr>
          <w:rFonts w:hint="eastAsia"/>
        </w:rPr>
        <w:t>春天的景色</w:t>
      </w:r>
    </w:p>
    <w:p w14:paraId="6142287D" w14:textId="77777777" w:rsidR="00722844" w:rsidRDefault="00722844">
      <w:pPr>
        <w:rPr>
          <w:rFonts w:hint="eastAsia"/>
        </w:rPr>
      </w:pPr>
      <w:r>
        <w:rPr>
          <w:rFonts w:hint="eastAsia"/>
        </w:rPr>
        <w:t>樱花树下，粉色的花瓣随风飘落，宛如细雨般轻盈。远处，金黄色的油菜花在阳光下闪耀，似一片金色的海洋，摇曳着春天的旋律。小溪潺潺流过，清澈见底，水中的小鱼欢快地游来游去，似乎在庆祝春天的到来。</w:t>
      </w:r>
    </w:p>
    <w:p w14:paraId="3779749F" w14:textId="77777777" w:rsidR="00722844" w:rsidRDefault="00722844"/>
    <w:p w14:paraId="2E8C4DF6" w14:textId="77777777" w:rsidR="00722844" w:rsidRDefault="00722844">
      <w:pPr>
        <w:rPr>
          <w:rFonts w:hint="eastAsia"/>
        </w:rPr>
      </w:pPr>
      <w:r>
        <w:rPr>
          <w:rFonts w:hint="eastAsia"/>
        </w:rPr>
        <w:t>春天的动物</w:t>
      </w:r>
    </w:p>
    <w:p w14:paraId="4E9DACB5" w14:textId="77777777" w:rsidR="00722844" w:rsidRDefault="00722844">
      <w:pPr>
        <w:rPr>
          <w:rFonts w:hint="eastAsia"/>
        </w:rPr>
      </w:pPr>
      <w:r>
        <w:rPr>
          <w:rFonts w:hint="eastAsia"/>
        </w:rPr>
        <w:t>春天是小动物们活跃的季节。小鸟在枝头鸣唱，歌声清脆悦耳，仿佛在为春天的到来而欢庆。蝴蝶翩翩起舞，翅膀上五彩斑斓的花纹在阳光下闪烁，犹如春天的使者，传递着生命的希望。</w:t>
      </w:r>
    </w:p>
    <w:p w14:paraId="5F2785B7" w14:textId="77777777" w:rsidR="00722844" w:rsidRDefault="00722844"/>
    <w:p w14:paraId="12AA2734" w14:textId="77777777" w:rsidR="00722844" w:rsidRDefault="00722844">
      <w:pPr>
        <w:rPr>
          <w:rFonts w:hint="eastAsia"/>
        </w:rPr>
      </w:pPr>
      <w:r>
        <w:rPr>
          <w:rFonts w:hint="eastAsia"/>
        </w:rPr>
        <w:t>春天的人物</w:t>
      </w:r>
    </w:p>
    <w:p w14:paraId="5D703820" w14:textId="77777777" w:rsidR="00722844" w:rsidRDefault="00722844">
      <w:pPr>
        <w:rPr>
          <w:rFonts w:hint="eastAsia"/>
        </w:rPr>
      </w:pPr>
      <w:r>
        <w:rPr>
          <w:rFonts w:hint="eastAsia"/>
        </w:rPr>
        <w:t>在春日的公园里，孩子们嬉戏打闹，脸上洋溢着纯真的笑容。一个小女孩扎着两个马尾辫，身穿粉色的裙子，像一朵盛开的花朵。她的眼睛明亮而有神，似乎能看透这个美好的春天。</w:t>
      </w:r>
    </w:p>
    <w:p w14:paraId="12141AE2" w14:textId="77777777" w:rsidR="00722844" w:rsidRDefault="00722844"/>
    <w:p w14:paraId="533D9A0F" w14:textId="77777777" w:rsidR="00722844" w:rsidRDefault="00722844">
      <w:pPr>
        <w:rPr>
          <w:rFonts w:hint="eastAsia"/>
        </w:rPr>
      </w:pPr>
      <w:r>
        <w:rPr>
          <w:rFonts w:hint="eastAsia"/>
        </w:rPr>
        <w:t>春天的活动</w:t>
      </w:r>
    </w:p>
    <w:p w14:paraId="695427D0" w14:textId="77777777" w:rsidR="00722844" w:rsidRDefault="00722844">
      <w:pPr>
        <w:rPr>
          <w:rFonts w:hint="eastAsia"/>
        </w:rPr>
      </w:pPr>
      <w:r>
        <w:rPr>
          <w:rFonts w:hint="eastAsia"/>
        </w:rPr>
        <w:t>人们在春光中漫步，享受着大自然的馈赠。一对年轻的情侣手牵手，脸上挂着幸福的笑容，偶尔互相嬉闹，仿佛时间在此刻静止。他们的身影与春天的景色融为一体，共同描绘出一幅生机勃勃的画面。</w:t>
      </w:r>
    </w:p>
    <w:p w14:paraId="70E0A3A3" w14:textId="77777777" w:rsidR="00722844" w:rsidRDefault="00722844"/>
    <w:p w14:paraId="1A8C3AC7" w14:textId="77777777" w:rsidR="00722844" w:rsidRDefault="00722844">
      <w:pPr>
        <w:rPr>
          <w:rFonts w:hint="eastAsia"/>
        </w:rPr>
      </w:pPr>
      <w:r>
        <w:rPr>
          <w:rFonts w:hint="eastAsia"/>
        </w:rPr>
        <w:t>春天的思考</w:t>
      </w:r>
    </w:p>
    <w:p w14:paraId="07F73C77" w14:textId="77777777" w:rsidR="00722844" w:rsidRDefault="00722844">
      <w:pPr>
        <w:rPr>
          <w:rFonts w:hint="eastAsia"/>
        </w:rPr>
      </w:pPr>
      <w:r>
        <w:rPr>
          <w:rFonts w:hint="eastAsia"/>
        </w:rPr>
        <w:t>春天不仅是自然的复苏，也是心灵的觉醒。在这温暖的季节里，人们似乎都变得开朗起来，心中充满了希望与期待。春天教会我们珍惜生命中的每一个瞬间，去感受生活的美好，去追寻内心深处的梦想。</w:t>
      </w:r>
    </w:p>
    <w:p w14:paraId="0A1E7253" w14:textId="77777777" w:rsidR="00722844" w:rsidRDefault="00722844"/>
    <w:p w14:paraId="2AE5D001" w14:textId="77777777" w:rsidR="00722844" w:rsidRDefault="00722844">
      <w:pPr>
        <w:rPr>
          <w:rFonts w:hint="eastAsia"/>
        </w:rPr>
      </w:pPr>
      <w:r>
        <w:rPr>
          <w:rFonts w:hint="eastAsia"/>
        </w:rPr>
        <w:t>最后的总结的感悟</w:t>
      </w:r>
    </w:p>
    <w:p w14:paraId="62869253" w14:textId="77777777" w:rsidR="00722844" w:rsidRDefault="00722844">
      <w:pPr>
        <w:rPr>
          <w:rFonts w:hint="eastAsia"/>
        </w:rPr>
      </w:pPr>
      <w:r>
        <w:rPr>
          <w:rFonts w:hint="eastAsia"/>
        </w:rPr>
        <w:t>春天是生命的象征，是新的开始。它唤醒了沉睡的心灵，让我们在繁忙的生活中停下脚步，去感受这份美好。让我们在春天的怀抱中，收获快乐与希望，迎接更加灿烂的明天。</w:t>
      </w:r>
    </w:p>
    <w:p w14:paraId="59B63168" w14:textId="77777777" w:rsidR="00722844" w:rsidRDefault="00722844"/>
    <w:p w14:paraId="30B05477" w14:textId="77777777" w:rsidR="00722844" w:rsidRDefault="0072284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FBBFB4" w14:textId="3D924D68" w:rsidR="00F546B6" w:rsidRDefault="00F546B6"/>
    <w:sectPr w:rsidR="00F5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B6"/>
    <w:rsid w:val="00722844"/>
    <w:rsid w:val="00877881"/>
    <w:rsid w:val="00F5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97487-536F-4EB7-8ADE-EA802185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54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4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54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546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46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46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546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546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546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546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54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54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546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546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546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546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546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546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546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5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546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54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6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6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54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6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6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54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