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5CEE" w14:textId="77777777" w:rsidR="00A70282" w:rsidRDefault="00A70282">
      <w:pPr>
        <w:rPr>
          <w:rFonts w:hint="eastAsia"/>
        </w:rPr>
      </w:pPr>
      <w:r>
        <w:rPr>
          <w:rFonts w:hint="eastAsia"/>
        </w:rPr>
        <w:t>描写春天的句子摘抄简短</w:t>
      </w:r>
    </w:p>
    <w:p w14:paraId="06B3B63D" w14:textId="77777777" w:rsidR="00A70282" w:rsidRDefault="00A70282">
      <w:pPr>
        <w:rPr>
          <w:rFonts w:hint="eastAsia"/>
        </w:rPr>
      </w:pPr>
      <w:r>
        <w:rPr>
          <w:rFonts w:hint="eastAsia"/>
        </w:rPr>
        <w:t>春天，是一个充满生机与希望的季节，万物复苏，鸟语花香，给人一种焕然一新的感觉。随着气温的回暖，大地渐渐从冬天的沉睡中苏醒，像是被施了魔法般，色彩重新焕发，生命再次开始涌动。</w:t>
      </w:r>
    </w:p>
    <w:p w14:paraId="684E58B7" w14:textId="77777777" w:rsidR="00A70282" w:rsidRDefault="00A70282"/>
    <w:p w14:paraId="5B2038DA" w14:textId="77777777" w:rsidR="00A70282" w:rsidRDefault="00A70282">
      <w:pPr>
        <w:rPr>
          <w:rFonts w:hint="eastAsia"/>
        </w:rPr>
      </w:pPr>
      <w:r>
        <w:rPr>
          <w:rFonts w:hint="eastAsia"/>
        </w:rPr>
        <w:t>春天的色彩</w:t>
      </w:r>
    </w:p>
    <w:p w14:paraId="5B74E2DE" w14:textId="77777777" w:rsidR="00A70282" w:rsidRDefault="00A70282">
      <w:pPr>
        <w:rPr>
          <w:rFonts w:hint="eastAsia"/>
        </w:rPr>
      </w:pPr>
      <w:r>
        <w:rPr>
          <w:rFonts w:hint="eastAsia"/>
        </w:rPr>
        <w:t>当阳光洒落在大地上，草坪上的小草探出头来，嫩绿的色泽在阳光下熠熠生辉。树木也开始抽出新芽，鲜嫩的绿色让人忍不住想要靠近。花朵们竞相开放，桃花、杏花、樱花交相辉映，宛如五彩斑斓的画卷，绽放出无尽的美丽。</w:t>
      </w:r>
    </w:p>
    <w:p w14:paraId="0F9FAF49" w14:textId="77777777" w:rsidR="00A70282" w:rsidRDefault="00A70282"/>
    <w:p w14:paraId="30495265" w14:textId="77777777" w:rsidR="00A70282" w:rsidRDefault="00A70282">
      <w:pPr>
        <w:rPr>
          <w:rFonts w:hint="eastAsia"/>
        </w:rPr>
      </w:pPr>
      <w:r>
        <w:rPr>
          <w:rFonts w:hint="eastAsia"/>
        </w:rPr>
        <w:t>春天的气息</w:t>
      </w:r>
    </w:p>
    <w:p w14:paraId="53175CB5" w14:textId="77777777" w:rsidR="00A70282" w:rsidRDefault="00A70282">
      <w:pPr>
        <w:rPr>
          <w:rFonts w:hint="eastAsia"/>
        </w:rPr>
      </w:pPr>
      <w:r>
        <w:rPr>
          <w:rFonts w:hint="eastAsia"/>
        </w:rPr>
        <w:t>春天的空气中弥漫着泥土的芳香与花香，偶尔可以听到蜜蜂忙碌的嗡嗡声，蝴蝶翩翩起舞，给人一种愉悦的享受。春风拂面，轻柔而温暖，带来了新的希望与生机，让人心旷神怡。漫步在公园的小径上，感受着春的气息，仿佛一切烦恼都被抛在了脑后。</w:t>
      </w:r>
    </w:p>
    <w:p w14:paraId="07722EF0" w14:textId="77777777" w:rsidR="00A70282" w:rsidRDefault="00A70282"/>
    <w:p w14:paraId="2CB1BFAA" w14:textId="77777777" w:rsidR="00A70282" w:rsidRDefault="00A70282">
      <w:pPr>
        <w:rPr>
          <w:rFonts w:hint="eastAsia"/>
        </w:rPr>
      </w:pPr>
      <w:r>
        <w:rPr>
          <w:rFonts w:hint="eastAsia"/>
        </w:rPr>
        <w:t>春天的生机</w:t>
      </w:r>
    </w:p>
    <w:p w14:paraId="766D715F" w14:textId="77777777" w:rsidR="00A70282" w:rsidRDefault="00A70282">
      <w:pPr>
        <w:rPr>
          <w:rFonts w:hint="eastAsia"/>
        </w:rPr>
      </w:pPr>
      <w:r>
        <w:rPr>
          <w:rFonts w:hint="eastAsia"/>
        </w:rPr>
        <w:t>春天不仅是自然界的重生，也是人们内心的重启。在这个季节，很多人选择外出踏青，享受大自然的馈赠。孩子们在绿茵场上奔跑，嬉戏的笑声回荡在空气中，仿佛是在庆祝春天的到来。成年人则在花丛中停留，细细品味生活的美好，享受着这一季的宁静与和谐。</w:t>
      </w:r>
    </w:p>
    <w:p w14:paraId="122B1307" w14:textId="77777777" w:rsidR="00A70282" w:rsidRDefault="00A70282"/>
    <w:p w14:paraId="3756DD23" w14:textId="77777777" w:rsidR="00A70282" w:rsidRDefault="00A70282">
      <w:pPr>
        <w:rPr>
          <w:rFonts w:hint="eastAsia"/>
        </w:rPr>
      </w:pPr>
      <w:r>
        <w:rPr>
          <w:rFonts w:hint="eastAsia"/>
        </w:rPr>
        <w:t>春天的意义</w:t>
      </w:r>
    </w:p>
    <w:p w14:paraId="76A077EF" w14:textId="77777777" w:rsidR="00A70282" w:rsidRDefault="00A70282">
      <w:pPr>
        <w:rPr>
          <w:rFonts w:hint="eastAsia"/>
        </w:rPr>
      </w:pPr>
      <w:r>
        <w:rPr>
          <w:rFonts w:hint="eastAsia"/>
        </w:rPr>
        <w:t>春天不仅是一个季节，更是一种象征，象征着希望、重生和新的开始。在经历了冬天的寒冷与孤寂后，春天的到来让人感受到温暖和生命的力量。无论是在自然界还是在人的心灵深处，春天都代表着新的机遇和美好的未来。</w:t>
      </w:r>
    </w:p>
    <w:p w14:paraId="1BC5A70A" w14:textId="77777777" w:rsidR="00A70282" w:rsidRDefault="00A70282"/>
    <w:p w14:paraId="6037F378" w14:textId="77777777" w:rsidR="00A70282" w:rsidRDefault="00A70282">
      <w:pPr>
        <w:rPr>
          <w:rFonts w:hint="eastAsia"/>
        </w:rPr>
      </w:pPr>
      <w:r>
        <w:rPr>
          <w:rFonts w:hint="eastAsia"/>
        </w:rPr>
        <w:t>春天的期待</w:t>
      </w:r>
    </w:p>
    <w:p w14:paraId="3296A53A" w14:textId="77777777" w:rsidR="00A70282" w:rsidRDefault="00A70282">
      <w:pPr>
        <w:rPr>
          <w:rFonts w:hint="eastAsia"/>
        </w:rPr>
      </w:pPr>
      <w:r>
        <w:rPr>
          <w:rFonts w:hint="eastAsia"/>
        </w:rPr>
        <w:t>春天是万物生长的时节，也是人们心中寄托期望的时候。我们期待着春风化雨，让自己的生活焕发新的活力。正如诗人所说：“春天来了，花开了，生活又将开始。”在这个充满希望的季节里，让我们用心去感受，去迎接每一个新的开始。</w:t>
      </w:r>
    </w:p>
    <w:p w14:paraId="2E2A5BBE" w14:textId="77777777" w:rsidR="00A70282" w:rsidRDefault="00A70282"/>
    <w:p w14:paraId="02ADE567" w14:textId="77777777" w:rsidR="00A70282" w:rsidRDefault="00A702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E42E0B" w14:textId="2A0E53B4" w:rsidR="00C717AA" w:rsidRDefault="00C717AA"/>
    <w:sectPr w:rsidR="00C7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AA"/>
    <w:rsid w:val="00877881"/>
    <w:rsid w:val="00A70282"/>
    <w:rsid w:val="00C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9742-513F-4DF8-9A20-13B95429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1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1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17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17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17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17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17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17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17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17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17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17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17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17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17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17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17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1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1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1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