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D0648" w14:textId="77777777" w:rsidR="00AA156F" w:rsidRDefault="00AA156F">
      <w:pPr>
        <w:rPr>
          <w:rFonts w:hint="eastAsia"/>
        </w:rPr>
      </w:pPr>
      <w:r>
        <w:rPr>
          <w:rFonts w:hint="eastAsia"/>
        </w:rPr>
        <w:t>春天最短好句</w:t>
      </w:r>
    </w:p>
    <w:p w14:paraId="70B06C75" w14:textId="77777777" w:rsidR="00AA156F" w:rsidRDefault="00AA156F"/>
    <w:p w14:paraId="4732593B" w14:textId="77777777" w:rsidR="00AA156F" w:rsidRDefault="00AA156F">
      <w:pPr>
        <w:rPr>
          <w:rFonts w:hint="eastAsia"/>
        </w:rPr>
      </w:pPr>
      <w:r>
        <w:rPr>
          <w:rFonts w:hint="eastAsia"/>
        </w:rPr>
        <w:t>春天的气息</w:t>
      </w:r>
    </w:p>
    <w:p w14:paraId="244793EC" w14:textId="77777777" w:rsidR="00AA156F" w:rsidRDefault="00AA156F">
      <w:pPr>
        <w:rPr>
          <w:rFonts w:hint="eastAsia"/>
        </w:rPr>
      </w:pPr>
      <w:r>
        <w:rPr>
          <w:rFonts w:hint="eastAsia"/>
        </w:rPr>
        <w:t>春天来临时，万物复苏，空气中弥漫着新鲜的气息。小草从土地里探出头来，嫩绿的色彩为大地增添了生机。春风拂面，如同温暖的手掌轻轻抚摸，让人感到无比舒适。</w:t>
      </w:r>
    </w:p>
    <w:p w14:paraId="20E1293D" w14:textId="77777777" w:rsidR="00AA156F" w:rsidRDefault="00AA156F"/>
    <w:p w14:paraId="53180A5E" w14:textId="77777777" w:rsidR="00AA156F" w:rsidRDefault="00AA156F">
      <w:pPr>
        <w:rPr>
          <w:rFonts w:hint="eastAsia"/>
        </w:rPr>
      </w:pPr>
      <w:r>
        <w:rPr>
          <w:rFonts w:hint="eastAsia"/>
        </w:rPr>
        <w:t>花开的瞬间</w:t>
      </w:r>
    </w:p>
    <w:p w14:paraId="69F34355" w14:textId="77777777" w:rsidR="00AA156F" w:rsidRDefault="00AA156F">
      <w:pPr>
        <w:rPr>
          <w:rFonts w:hint="eastAsia"/>
        </w:rPr>
      </w:pPr>
      <w:r>
        <w:rPr>
          <w:rFonts w:hint="eastAsia"/>
        </w:rPr>
        <w:t>樱花盛开的时节，粉色的花瓣如雨般飘落，宛如仙子撒下的花瓣雨。蜜蜂在花间飞舞，忙碌的身影昭示着春天的繁忙。每一朵花都是春天的音符，交织成一曲动人的乐章。</w:t>
      </w:r>
    </w:p>
    <w:p w14:paraId="0B38F7F1" w14:textId="77777777" w:rsidR="00AA156F" w:rsidRDefault="00AA156F"/>
    <w:p w14:paraId="63042D48" w14:textId="77777777" w:rsidR="00AA156F" w:rsidRDefault="00AA156F">
      <w:pPr>
        <w:rPr>
          <w:rFonts w:hint="eastAsia"/>
        </w:rPr>
      </w:pPr>
      <w:r>
        <w:rPr>
          <w:rFonts w:hint="eastAsia"/>
        </w:rPr>
        <w:t>春天的声音</w:t>
      </w:r>
    </w:p>
    <w:p w14:paraId="759D924F" w14:textId="77777777" w:rsidR="00AA156F" w:rsidRDefault="00AA156F">
      <w:pPr>
        <w:rPr>
          <w:rFonts w:hint="eastAsia"/>
        </w:rPr>
      </w:pPr>
      <w:r>
        <w:rPr>
          <w:rFonts w:hint="eastAsia"/>
        </w:rPr>
        <w:t>在这个季节，鸟儿们欢快地歌唱，清脆的鸣叫声响彻云霄。溪水潺潺，流淌的声音如同春天的低语，诉说着生命的故事。远处的山坡上，羊群在吃草，偶尔传来几声悠扬的叫声，为春天增添了几分宁静。</w:t>
      </w:r>
    </w:p>
    <w:p w14:paraId="3E107486" w14:textId="77777777" w:rsidR="00AA156F" w:rsidRDefault="00AA156F"/>
    <w:p w14:paraId="47DA5464" w14:textId="77777777" w:rsidR="00AA156F" w:rsidRDefault="00AA156F">
      <w:pPr>
        <w:rPr>
          <w:rFonts w:hint="eastAsia"/>
        </w:rPr>
      </w:pPr>
      <w:r>
        <w:rPr>
          <w:rFonts w:hint="eastAsia"/>
        </w:rPr>
        <w:t>温暖的阳光</w:t>
      </w:r>
    </w:p>
    <w:p w14:paraId="5CABD20F" w14:textId="77777777" w:rsidR="00AA156F" w:rsidRDefault="00AA156F">
      <w:pPr>
        <w:rPr>
          <w:rFonts w:hint="eastAsia"/>
        </w:rPr>
      </w:pPr>
      <w:r>
        <w:rPr>
          <w:rFonts w:hint="eastAsia"/>
        </w:rPr>
        <w:t>春日的阳光透过树梢，洒下斑驳的光影。温暖的阳光照耀着大地，仿佛是在呼唤每一个生命。人们脱去了厚重的冬装，走出家门，享受着这久违的温暖，心情也随之明朗起来。</w:t>
      </w:r>
    </w:p>
    <w:p w14:paraId="79F96B82" w14:textId="77777777" w:rsidR="00AA156F" w:rsidRDefault="00AA156F"/>
    <w:p w14:paraId="02318B7A" w14:textId="77777777" w:rsidR="00AA156F" w:rsidRDefault="00AA156F">
      <w:pPr>
        <w:rPr>
          <w:rFonts w:hint="eastAsia"/>
        </w:rPr>
      </w:pPr>
      <w:r>
        <w:rPr>
          <w:rFonts w:hint="eastAsia"/>
        </w:rPr>
        <w:t>春天的变幻</w:t>
      </w:r>
    </w:p>
    <w:p w14:paraId="12899AE3" w14:textId="77777777" w:rsidR="00AA156F" w:rsidRDefault="00AA156F">
      <w:pPr>
        <w:rPr>
          <w:rFonts w:hint="eastAsia"/>
        </w:rPr>
      </w:pPr>
      <w:r>
        <w:rPr>
          <w:rFonts w:hint="eastAsia"/>
        </w:rPr>
        <w:t>春天的天气变幻莫测，阳光明媚时，转眼又可能阴云密布。春雨悄然而至，细如丝线，却能滋润干渴的大地。每一场春雨都是春天的礼物，洗净了尘埃，带来了生机。</w:t>
      </w:r>
    </w:p>
    <w:p w14:paraId="7676A40E" w14:textId="77777777" w:rsidR="00AA156F" w:rsidRDefault="00AA156F"/>
    <w:p w14:paraId="20FDFECE" w14:textId="77777777" w:rsidR="00AA156F" w:rsidRDefault="00AA156F">
      <w:pPr>
        <w:rPr>
          <w:rFonts w:hint="eastAsia"/>
        </w:rPr>
      </w:pPr>
      <w:r>
        <w:rPr>
          <w:rFonts w:hint="eastAsia"/>
        </w:rPr>
        <w:t>人们的心情</w:t>
      </w:r>
    </w:p>
    <w:p w14:paraId="0095E47F" w14:textId="77777777" w:rsidR="00AA156F" w:rsidRDefault="00AA156F">
      <w:pPr>
        <w:rPr>
          <w:rFonts w:hint="eastAsia"/>
        </w:rPr>
      </w:pPr>
      <w:r>
        <w:rPr>
          <w:rFonts w:hint="eastAsia"/>
        </w:rPr>
        <w:t>在这个充满希望的季节，人们的心情也随之而动。孩子们在阳光下嬉戏，欢声笑语回荡在空气中。年轻的情侣在花海中漫步，感受着春天的浪漫。而老人们则坐在树下，静静享受这一刻的宁静与美好。</w:t>
      </w:r>
    </w:p>
    <w:p w14:paraId="6831B788" w14:textId="77777777" w:rsidR="00AA156F" w:rsidRDefault="00AA156F"/>
    <w:p w14:paraId="741ACD7B" w14:textId="77777777" w:rsidR="00AA156F" w:rsidRDefault="00AA156F">
      <w:pPr>
        <w:rPr>
          <w:rFonts w:hint="eastAsia"/>
        </w:rPr>
      </w:pPr>
      <w:r>
        <w:rPr>
          <w:rFonts w:hint="eastAsia"/>
        </w:rPr>
        <w:t>春天的记忆</w:t>
      </w:r>
    </w:p>
    <w:p w14:paraId="04D346E8" w14:textId="77777777" w:rsidR="00AA156F" w:rsidRDefault="00AA156F">
      <w:pPr>
        <w:rPr>
          <w:rFonts w:hint="eastAsia"/>
        </w:rPr>
      </w:pPr>
      <w:r>
        <w:rPr>
          <w:rFonts w:hint="eastAsia"/>
        </w:rPr>
        <w:t>春天不仅是一个季节，更是一段记忆。那年春天，我们在公园里放风筝，蓝天白云下，风筝高高飞起，承载着我们的梦想。每当春天来临，那份美好的回忆总会在心中涌动，让人不禁微笑。</w:t>
      </w:r>
    </w:p>
    <w:p w14:paraId="0509BC02" w14:textId="77777777" w:rsidR="00AA156F" w:rsidRDefault="00AA156F"/>
    <w:p w14:paraId="4369ADA5" w14:textId="77777777" w:rsidR="00AA156F" w:rsidRDefault="00AA156F">
      <w:pPr>
        <w:rPr>
          <w:rFonts w:hint="eastAsia"/>
        </w:rPr>
      </w:pPr>
      <w:r>
        <w:rPr>
          <w:rFonts w:hint="eastAsia"/>
        </w:rPr>
        <w:t>总结春天的美好</w:t>
      </w:r>
    </w:p>
    <w:p w14:paraId="0E724791" w14:textId="77777777" w:rsidR="00AA156F" w:rsidRDefault="00AA156F">
      <w:pPr>
        <w:rPr>
          <w:rFonts w:hint="eastAsia"/>
        </w:rPr>
      </w:pPr>
      <w:r>
        <w:rPr>
          <w:rFonts w:hint="eastAsia"/>
        </w:rPr>
        <w:t>春天，是生命的复苏，是希望的启航。在这短暂而美丽的时光里，我们感受着自然的魅力，体验着生命的欢愉。春天的每一个瞬间，都是值得珍藏的美好时光。</w:t>
      </w:r>
    </w:p>
    <w:p w14:paraId="457A1765" w14:textId="77777777" w:rsidR="00AA156F" w:rsidRDefault="00AA156F"/>
    <w:p w14:paraId="75D55F34" w14:textId="77777777" w:rsidR="00AA156F" w:rsidRDefault="00AA156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16B71B" w14:textId="77E06025" w:rsidR="007A4B05" w:rsidRDefault="007A4B05"/>
    <w:sectPr w:rsidR="007A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05"/>
    <w:rsid w:val="007A4B05"/>
    <w:rsid w:val="00877881"/>
    <w:rsid w:val="00A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60B30-9EFE-403F-8DBB-77DB737C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4B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4B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4B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4B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4B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4B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4B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4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4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4B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4B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4B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4B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4B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4B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4B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4B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4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