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FF446" w14:textId="77777777" w:rsidR="003E31B8" w:rsidRDefault="003E31B8">
      <w:pPr>
        <w:rPr>
          <w:rFonts w:hint="eastAsia"/>
        </w:rPr>
      </w:pPr>
      <w:r>
        <w:rPr>
          <w:rFonts w:hint="eastAsia"/>
        </w:rPr>
        <w:t>描写春天的句子摘抄附作者（二年级下册语文仿写春天）</w:t>
      </w:r>
    </w:p>
    <w:p w14:paraId="35914423" w14:textId="77777777" w:rsidR="003E31B8" w:rsidRDefault="003E31B8">
      <w:pPr>
        <w:rPr>
          <w:rFonts w:hint="eastAsia"/>
        </w:rPr>
      </w:pPr>
      <w:r>
        <w:rPr>
          <w:rFonts w:hint="eastAsia"/>
        </w:rPr>
        <w:t>春天，是一个充满生机和希望的季节。万物复苏，花儿争相开放，鸟儿在天空中欢快地歌唱。阳光透过树叶，洒在大地上，像是给大自然披上了一层金色的外衣。</w:t>
      </w:r>
    </w:p>
    <w:p w14:paraId="2B420CDA" w14:textId="77777777" w:rsidR="003E31B8" w:rsidRDefault="003E31B8"/>
    <w:p w14:paraId="6A15878D" w14:textId="77777777" w:rsidR="003E31B8" w:rsidRDefault="003E31B8">
      <w:pPr>
        <w:rPr>
          <w:rFonts w:hint="eastAsia"/>
        </w:rPr>
      </w:pPr>
      <w:r>
        <w:rPr>
          <w:rFonts w:hint="eastAsia"/>
        </w:rPr>
        <w:t>春天的花朵</w:t>
      </w:r>
    </w:p>
    <w:p w14:paraId="6E0F9962" w14:textId="77777777" w:rsidR="003E31B8" w:rsidRDefault="003E31B8">
      <w:pPr>
        <w:rPr>
          <w:rFonts w:hint="eastAsia"/>
        </w:rPr>
      </w:pPr>
      <w:r>
        <w:rPr>
          <w:rFonts w:hint="eastAsia"/>
        </w:rPr>
        <w:t>春天，花儿们像小姑娘一样，争先恐后地从枝头探出头来。桃花娇嫩欲滴，像粉红色的云彩；杏花清新雅致，仿佛是白色的精灵；而迎春花则像金色的小星星，点缀在绿叶之间，给人一种温暖的感觉。</w:t>
      </w:r>
    </w:p>
    <w:p w14:paraId="21B6AF35" w14:textId="77777777" w:rsidR="003E31B8" w:rsidRDefault="003E31B8"/>
    <w:p w14:paraId="6E9F44B1" w14:textId="77777777" w:rsidR="003E31B8" w:rsidRDefault="003E31B8">
      <w:pPr>
        <w:rPr>
          <w:rFonts w:hint="eastAsia"/>
        </w:rPr>
      </w:pPr>
      <w:r>
        <w:rPr>
          <w:rFonts w:hint="eastAsia"/>
        </w:rPr>
        <w:t>春天的动物</w:t>
      </w:r>
    </w:p>
    <w:p w14:paraId="774DFD31" w14:textId="77777777" w:rsidR="003E31B8" w:rsidRDefault="003E31B8">
      <w:pPr>
        <w:rPr>
          <w:rFonts w:hint="eastAsia"/>
        </w:rPr>
      </w:pPr>
      <w:r>
        <w:rPr>
          <w:rFonts w:hint="eastAsia"/>
        </w:rPr>
        <w:t>春天，动物们也开始活跃起来。小鸟在树上欢快地鸣唱，它们筑巢的声音回荡在空气中。田野里，小兔子蹦蹦跳跳，像是在庆祝春天的到来；而小鸭子在水里嬉戏，溅起一片片水花，仿佛在玩耍。</w:t>
      </w:r>
    </w:p>
    <w:p w14:paraId="79CD88E0" w14:textId="77777777" w:rsidR="003E31B8" w:rsidRDefault="003E31B8"/>
    <w:p w14:paraId="3DC8842A" w14:textId="77777777" w:rsidR="003E31B8" w:rsidRDefault="003E31B8">
      <w:pPr>
        <w:rPr>
          <w:rFonts w:hint="eastAsia"/>
        </w:rPr>
      </w:pPr>
      <w:r>
        <w:rPr>
          <w:rFonts w:hint="eastAsia"/>
        </w:rPr>
        <w:t>春天的阳光</w:t>
      </w:r>
    </w:p>
    <w:p w14:paraId="4EBA5906" w14:textId="77777777" w:rsidR="003E31B8" w:rsidRDefault="003E31B8">
      <w:pPr>
        <w:rPr>
          <w:rFonts w:hint="eastAsia"/>
        </w:rPr>
      </w:pPr>
      <w:r>
        <w:rPr>
          <w:rFonts w:hint="eastAsia"/>
        </w:rPr>
        <w:t>春天的阳光温暖而柔和，照耀着大地。孩子们在阳光下追逐嬉闹，脸上洋溢着笑容。阳光透过树叶，形成了斑驳的光影，像是大自然为我们编织的美丽画卷。</w:t>
      </w:r>
    </w:p>
    <w:p w14:paraId="448892E0" w14:textId="77777777" w:rsidR="003E31B8" w:rsidRDefault="003E31B8"/>
    <w:p w14:paraId="71A19C16" w14:textId="77777777" w:rsidR="003E31B8" w:rsidRDefault="003E31B8">
      <w:pPr>
        <w:rPr>
          <w:rFonts w:hint="eastAsia"/>
        </w:rPr>
      </w:pPr>
      <w:r>
        <w:rPr>
          <w:rFonts w:hint="eastAsia"/>
        </w:rPr>
        <w:t>春天的田野</w:t>
      </w:r>
    </w:p>
    <w:p w14:paraId="46D04DEA" w14:textId="77777777" w:rsidR="003E31B8" w:rsidRDefault="003E31B8">
      <w:pPr>
        <w:rPr>
          <w:rFonts w:hint="eastAsia"/>
        </w:rPr>
      </w:pPr>
      <w:r>
        <w:rPr>
          <w:rFonts w:hint="eastAsia"/>
        </w:rPr>
        <w:t>春天，田野里一片绿意盎然。小草从土地里探出头来，像是给大地铺上了一层绿毯。农民们忙着播种，期待着丰收的季节。田野的尽头，远处的小山也被春天的气息染上了嫩绿。</w:t>
      </w:r>
    </w:p>
    <w:p w14:paraId="6DED6B0B" w14:textId="77777777" w:rsidR="003E31B8" w:rsidRDefault="003E31B8"/>
    <w:p w14:paraId="08252AB2" w14:textId="77777777" w:rsidR="003E31B8" w:rsidRDefault="003E31B8">
      <w:pPr>
        <w:rPr>
          <w:rFonts w:hint="eastAsia"/>
        </w:rPr>
      </w:pPr>
      <w:r>
        <w:rPr>
          <w:rFonts w:hint="eastAsia"/>
        </w:rPr>
        <w:t>春天的心情</w:t>
      </w:r>
    </w:p>
    <w:p w14:paraId="6A71DB5F" w14:textId="77777777" w:rsidR="003E31B8" w:rsidRDefault="003E31B8">
      <w:pPr>
        <w:rPr>
          <w:rFonts w:hint="eastAsia"/>
        </w:rPr>
      </w:pPr>
      <w:r>
        <w:rPr>
          <w:rFonts w:hint="eastAsia"/>
        </w:rPr>
        <w:t>春天让人心情愉悦，仿佛所有的烦恼都随风而去。我们在这美好的季节里，感受到生命的力量与希望。每一个春天都是新的开始，带来无限的可能。</w:t>
      </w:r>
    </w:p>
    <w:p w14:paraId="0118360F" w14:textId="77777777" w:rsidR="003E31B8" w:rsidRDefault="003E31B8"/>
    <w:p w14:paraId="2EE054F6" w14:textId="77777777" w:rsidR="003E31B8" w:rsidRDefault="003E31B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77ACEC5" w14:textId="18DE9AAB" w:rsidR="005A2AFA" w:rsidRDefault="005A2AFA"/>
    <w:sectPr w:rsidR="005A2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FA"/>
    <w:rsid w:val="003E31B8"/>
    <w:rsid w:val="005A2AFA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2F030-8D9F-4620-90DD-4EE0D5E2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A2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A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A2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A2AF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A2AF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A2AF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A2AF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A2AF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A2AF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A2AF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A2A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A2A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A2AF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A2AF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A2AF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A2AF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A2AF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A2AF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A2A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A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A2A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A2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A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AF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A2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AF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A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AF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A2A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